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6A787" w14:textId="77777777" w:rsidR="00E46A18" w:rsidRPr="00C21FB5" w:rsidRDefault="00E46A18" w:rsidP="00E46A1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T.C. MALTEPE UNIVERSITY FACULTY OF MEDICINE</w:t>
      </w:r>
    </w:p>
    <w:p w14:paraId="0A95BE3D" w14:textId="77777777" w:rsidR="00E46A18" w:rsidRPr="00C21FB5" w:rsidRDefault="00E46A18" w:rsidP="00E46A1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 xml:space="preserve">UNDERGRADUATE PROGRAM </w:t>
      </w:r>
      <w:r w:rsidRPr="00C21FB5">
        <w:rPr>
          <w:rFonts w:ascii="Times New Roman" w:hAnsi="Times New Roman" w:cs="Times New Roman"/>
          <w:b/>
        </w:rPr>
        <w:br/>
        <w:t>2022-2023 ACADEMIC YEAR</w:t>
      </w:r>
    </w:p>
    <w:p w14:paraId="2DAFD59F" w14:textId="77777777" w:rsidR="00E46A18" w:rsidRPr="00C21FB5" w:rsidRDefault="00E46A18" w:rsidP="00E46A1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EDUCATIONAL INFORMATION PACKAGE</w:t>
      </w:r>
    </w:p>
    <w:p w14:paraId="6AF5456F" w14:textId="77777777" w:rsidR="007D47D2" w:rsidRPr="00C54246" w:rsidRDefault="007D47D2">
      <w:pPr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5E7596E7" w14:textId="6AF231E9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E46A18" w:rsidRPr="00C21FB5" w14:paraId="06BBBEB9" w14:textId="77777777" w:rsidTr="00883F01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83A0C6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E46A18" w:rsidRPr="00C21FB5" w14:paraId="2148F403" w14:textId="77777777" w:rsidTr="00883F0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907D2C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1EE325" w14:textId="4A6634CF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Yerimi-1Char"/>
                <w:rFonts w:ascii="Times New Roman" w:hAnsi="Times New Roman" w:cs="Times New Roman"/>
                <w:sz w:val="18"/>
                <w:szCs w:val="18"/>
              </w:rPr>
              <w:t>General Surgery Internship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FCB41F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6CD25" w14:textId="18F29EE4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608</w:t>
            </w:r>
          </w:p>
        </w:tc>
      </w:tr>
      <w:tr w:rsidR="00E46A18" w:rsidRPr="00C21FB5" w14:paraId="4BDD256B" w14:textId="77777777" w:rsidTr="00883F0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C5DC54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A22FB2" w14:textId="08EC225B" w:rsidR="00E46A18" w:rsidRPr="00E46A18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A1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CADCF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74B8A3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DC2846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1BDDA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E46A18" w:rsidRPr="00C21FB5" w14:paraId="70A8F506" w14:textId="77777777" w:rsidTr="00883F0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14FCF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8FC584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Face to face, E-Learning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  hybrid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9229B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1835B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E46A18" w:rsidRPr="00C21FB5" w14:paraId="42DEFBA1" w14:textId="77777777" w:rsidTr="00883F0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CCE583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Practice/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Laboratuary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8D8FA7" w14:textId="77777777" w:rsidR="00E46A18" w:rsidRPr="00E46A18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A18">
              <w:rPr>
                <w:rFonts w:ascii="Times New Roman" w:hAnsi="Times New Roman" w:cs="Times New Roman"/>
                <w:sz w:val="18"/>
                <w:szCs w:val="18"/>
              </w:rPr>
              <w:t>Maltepe</w:t>
            </w:r>
            <w:proofErr w:type="spellEnd"/>
            <w:r w:rsidRPr="00E46A18">
              <w:rPr>
                <w:rFonts w:ascii="Times New Roman" w:hAnsi="Times New Roman" w:cs="Times New Roman"/>
                <w:sz w:val="18"/>
                <w:szCs w:val="18"/>
              </w:rPr>
              <w:t xml:space="preserve">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CCFB4C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D14F60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E46A18" w:rsidRPr="00C21FB5" w14:paraId="017A4611" w14:textId="77777777" w:rsidTr="00883F01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68280D" w14:textId="77777777" w:rsidR="00E46A18" w:rsidRPr="00C21FB5" w:rsidRDefault="00E46A1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D56F62" w14:textId="77777777" w:rsidR="00E46A18" w:rsidRPr="00E46A18" w:rsidRDefault="00E46A18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A18">
              <w:rPr>
                <w:rFonts w:ascii="Times New Roman" w:hAnsi="Times New Roman" w:cs="Times New Roman"/>
                <w:sz w:val="18"/>
                <w:szCs w:val="18"/>
              </w:rPr>
              <w:t xml:space="preserve">1. MED 100 </w:t>
            </w:r>
            <w:r w:rsidRPr="00E46A18">
              <w:rPr>
                <w:rFonts w:ascii="Times New Roman" w:hAnsi="Times New Roman" w:cs="Times New Roman"/>
                <w:sz w:val="18"/>
                <w:szCs w:val="18"/>
              </w:rPr>
              <w:br/>
              <w:t>2. MED 200</w:t>
            </w:r>
          </w:p>
          <w:p w14:paraId="6C1EFBC2" w14:textId="77777777" w:rsidR="00E46A18" w:rsidRPr="00E46A18" w:rsidRDefault="00E46A18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A18">
              <w:rPr>
                <w:rFonts w:ascii="Times New Roman" w:hAnsi="Times New Roman" w:cs="Times New Roman"/>
                <w:sz w:val="18"/>
                <w:szCs w:val="18"/>
              </w:rPr>
              <w:t>3. MED 300</w:t>
            </w:r>
          </w:p>
          <w:p w14:paraId="7BAD36A9" w14:textId="78988477" w:rsidR="00E46A18" w:rsidRPr="00E46A18" w:rsidRDefault="00E46A18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A18">
              <w:rPr>
                <w:rFonts w:ascii="Times New Roman" w:hAnsi="Times New Roman" w:cs="Times New Roman"/>
                <w:sz w:val="18"/>
                <w:szCs w:val="18"/>
              </w:rPr>
              <w:t>4. All courses in Phase 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and Phase 5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3F16F4E5" w14:textId="77777777" w:rsidR="00E46A18" w:rsidRDefault="00E46A18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Concurrent Requirements:</w:t>
            </w:r>
          </w:p>
          <w:p w14:paraId="6EBDC6A3" w14:textId="77777777" w:rsidR="00E46A18" w:rsidRPr="00C21FB5" w:rsidRDefault="00E46A18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14:paraId="6871A0FE" w14:textId="6A3A1919" w:rsidR="00E46A18" w:rsidRDefault="00E46A18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1E1B257" w14:textId="77777777" w:rsidR="00E46A18" w:rsidRPr="00C54246" w:rsidRDefault="00E46A18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FE92450" w14:textId="77777777" w:rsidR="007D47D2" w:rsidRPr="00C54246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0"/>
        <w:gridCol w:w="2552"/>
        <w:gridCol w:w="2033"/>
        <w:gridCol w:w="2034"/>
      </w:tblGrid>
      <w:tr w:rsidR="007D47D2" w:rsidRPr="00C54246" w14:paraId="2705D1DE" w14:textId="77777777" w:rsidTr="00795458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2C5A9" w14:textId="094E85C2" w:rsidR="007D47D2" w:rsidRPr="00C54246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5424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ECTS</w:t>
            </w:r>
          </w:p>
        </w:tc>
      </w:tr>
      <w:tr w:rsidR="0096416C" w:rsidRPr="00C54246" w14:paraId="19AB2C5D" w14:textId="77777777" w:rsidTr="006062C8">
        <w:trPr>
          <w:trHeight w:val="401"/>
          <w:jc w:val="center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0F396" w14:textId="72665AB6" w:rsidR="0096416C" w:rsidRPr="00C54246" w:rsidRDefault="0096416C" w:rsidP="0079545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9D9557" w14:textId="799FEE1F" w:rsidR="0096416C" w:rsidRPr="00C54246" w:rsidRDefault="0096416C" w:rsidP="0079545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E6C4BB" w14:textId="77777777" w:rsidR="0096416C" w:rsidRPr="00C54246" w:rsidRDefault="0096416C" w:rsidP="0079545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7A364D93" w14:textId="77777777" w:rsidR="0096416C" w:rsidRDefault="0096416C" w:rsidP="0079545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Course Duration</w:t>
            </w:r>
          </w:p>
          <w:p w14:paraId="1176E7E6" w14:textId="26B2433D" w:rsidR="0096416C" w:rsidRPr="00C54246" w:rsidRDefault="0096416C" w:rsidP="0079545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  <w:tr w:rsidR="0096416C" w:rsidRPr="00C54246" w14:paraId="27193731" w14:textId="77777777" w:rsidTr="00BC4F58">
        <w:trPr>
          <w:jc w:val="center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D19C0A" w14:textId="77777777" w:rsidR="0096416C" w:rsidRPr="00C54246" w:rsidRDefault="0096416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5424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5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C0493" w14:textId="77777777" w:rsidR="0096416C" w:rsidRPr="00C54246" w:rsidRDefault="0096416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5424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0</w:t>
            </w:r>
          </w:p>
        </w:tc>
        <w:tc>
          <w:tcPr>
            <w:tcW w:w="2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EC99FD" w14:textId="77777777" w:rsidR="0096416C" w:rsidRPr="00C54246" w:rsidRDefault="0096416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5424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7DFE0666" w14:textId="77777777" w:rsidR="0096416C" w:rsidRDefault="0096416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1 month</w:t>
            </w:r>
          </w:p>
          <w:p w14:paraId="5F28462E" w14:textId="2F4B7CC3" w:rsidR="0096416C" w:rsidRPr="00C54246" w:rsidRDefault="0096416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0D671C89" w14:textId="0F0A2BD7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44084D1" w14:textId="77777777" w:rsidR="00A34C38" w:rsidRPr="00C54246" w:rsidRDefault="00A34C38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54246" w14:paraId="6D04BF25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BE5D0E" w14:textId="77777777" w:rsidR="007D47D2" w:rsidRPr="00C54246" w:rsidRDefault="000B6D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5424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EĞİTİM KOORDİNATÖRLERİ VE ÖĞRETİM ÜYELERİ</w:t>
            </w:r>
          </w:p>
        </w:tc>
      </w:tr>
      <w:tr w:rsidR="007D47D2" w:rsidRPr="00C54246" w14:paraId="4AD4BF1A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96028D" w14:textId="77777777" w:rsidR="00704D1C" w:rsidRPr="00E30E2C" w:rsidRDefault="00704D1C" w:rsidP="00704D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E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Course </w:t>
            </w:r>
            <w:proofErr w:type="spellStart"/>
            <w:r w:rsidRPr="00E30E2C">
              <w:rPr>
                <w:rFonts w:ascii="Arial" w:hAnsi="Arial" w:cs="Arial"/>
                <w:b/>
                <w:bCs/>
                <w:sz w:val="20"/>
                <w:szCs w:val="20"/>
              </w:rPr>
              <w:t>coordinator</w:t>
            </w:r>
            <w:proofErr w:type="spellEnd"/>
            <w:r w:rsidRPr="00E30E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30E2C">
              <w:rPr>
                <w:rFonts w:ascii="Arial" w:hAnsi="Arial" w:cs="Arial"/>
                <w:b/>
                <w:bCs/>
                <w:sz w:val="20"/>
                <w:szCs w:val="20"/>
              </w:rPr>
              <w:t>contact</w:t>
            </w:r>
            <w:proofErr w:type="spellEnd"/>
            <w:r w:rsidRPr="00E30E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30E2C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  <w:proofErr w:type="spellEnd"/>
            <w:r w:rsidRPr="00E30E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30E2C">
              <w:rPr>
                <w:rFonts w:ascii="Arial" w:hAnsi="Arial" w:cs="Arial"/>
                <w:b/>
                <w:bCs/>
                <w:sz w:val="20"/>
                <w:szCs w:val="20"/>
              </w:rPr>
              <w:t>and</w:t>
            </w:r>
            <w:proofErr w:type="spellEnd"/>
            <w:r w:rsidRPr="00E30E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Office </w:t>
            </w:r>
            <w:proofErr w:type="spellStart"/>
            <w:r w:rsidRPr="00E30E2C">
              <w:rPr>
                <w:rFonts w:ascii="Arial" w:hAnsi="Arial" w:cs="Arial"/>
                <w:b/>
                <w:bCs/>
                <w:sz w:val="20"/>
                <w:szCs w:val="20"/>
              </w:rPr>
              <w:t>hours</w:t>
            </w:r>
            <w:proofErr w:type="spellEnd"/>
            <w:r w:rsidRPr="00E30E2C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47A94F2A" w14:textId="77777777" w:rsidR="00704D1C" w:rsidRDefault="00704D1C" w:rsidP="00704D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E30E2C">
              <w:rPr>
                <w:rFonts w:ascii="Arial" w:hAnsi="Arial" w:cs="Arial"/>
                <w:sz w:val="20"/>
                <w:szCs w:val="20"/>
              </w:rPr>
              <w:t>Uğur DEVECİ,</w:t>
            </w:r>
            <w:r>
              <w:rPr>
                <w:rFonts w:ascii="Arial" w:hAnsi="Arial" w:cs="Arial"/>
                <w:sz w:val="20"/>
                <w:szCs w:val="20"/>
              </w:rPr>
              <w:t xml:space="preserve"> MD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0E2C">
              <w:rPr>
                <w:rFonts w:ascii="Arial" w:hAnsi="Arial" w:cs="Arial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sz w:val="20"/>
                <w:szCs w:val="20"/>
              </w:rPr>
              <w:t>essor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0E2C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Maltepe</w:t>
            </w:r>
            <w:proofErr w:type="spellEnd"/>
            <w:r w:rsidRPr="00E30E2C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University</w:t>
            </w:r>
            <w:r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E30E2C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Faculty of Medicine</w:t>
            </w:r>
            <w:r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E30E2C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</w:t>
            </w:r>
          </w:p>
          <w:p w14:paraId="454EDB18" w14:textId="77777777" w:rsidR="00704D1C" w:rsidRPr="00E30E2C" w:rsidRDefault="00704D1C" w:rsidP="00704D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0E2C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Department of General Surgery</w:t>
            </w:r>
          </w:p>
          <w:p w14:paraId="7D380394" w14:textId="77777777" w:rsidR="00704D1C" w:rsidRPr="00E30E2C" w:rsidRDefault="006A269C" w:rsidP="00704D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704D1C" w:rsidRPr="00E30E2C">
                <w:rPr>
                  <w:rStyle w:val="Kpr"/>
                  <w:rFonts w:ascii="Arial" w:hAnsi="Arial" w:cs="Arial"/>
                  <w:sz w:val="20"/>
                  <w:szCs w:val="20"/>
                </w:rPr>
                <w:t>opdrdeveci@yahoo.com</w:t>
              </w:r>
            </w:hyperlink>
            <w:r w:rsidR="00704D1C" w:rsidRPr="00E30E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04D1C" w:rsidRPr="00E30E2C">
              <w:rPr>
                <w:rFonts w:ascii="Arial" w:hAnsi="Arial" w:cs="Arial"/>
                <w:sz w:val="20"/>
                <w:szCs w:val="20"/>
              </w:rPr>
              <w:t>Ext</w:t>
            </w:r>
            <w:r w:rsidR="00704D1C">
              <w:rPr>
                <w:rFonts w:ascii="Arial" w:hAnsi="Arial" w:cs="Arial"/>
                <w:sz w:val="20"/>
                <w:szCs w:val="20"/>
              </w:rPr>
              <w:t>ension</w:t>
            </w:r>
            <w:proofErr w:type="spellEnd"/>
            <w:r w:rsidR="00704D1C" w:rsidRPr="00E30E2C">
              <w:rPr>
                <w:rFonts w:ascii="Arial" w:hAnsi="Arial" w:cs="Arial"/>
                <w:sz w:val="20"/>
                <w:szCs w:val="20"/>
              </w:rPr>
              <w:t>: 21</w:t>
            </w:r>
            <w:r w:rsidR="00704D1C">
              <w:rPr>
                <w:rFonts w:ascii="Arial" w:hAnsi="Arial" w:cs="Arial"/>
                <w:sz w:val="20"/>
                <w:szCs w:val="20"/>
              </w:rPr>
              <w:t>17</w:t>
            </w:r>
          </w:p>
          <w:p w14:paraId="68EE3921" w14:textId="77777777" w:rsidR="00704D1C" w:rsidRDefault="00704D1C" w:rsidP="00704D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Office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Hours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30E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6128447" w14:textId="77777777" w:rsidR="00704D1C" w:rsidRDefault="00704D1C" w:rsidP="00704D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0E2C">
              <w:rPr>
                <w:rFonts w:ascii="Arial" w:hAnsi="Arial" w:cs="Arial"/>
                <w:sz w:val="20"/>
                <w:szCs w:val="20"/>
              </w:rPr>
              <w:t>Tuesday:15:00-16:00</w:t>
            </w:r>
          </w:p>
          <w:p w14:paraId="5B381066" w14:textId="77777777" w:rsidR="007D47D2" w:rsidRPr="00C54246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:rsidRPr="00C54246" w14:paraId="253AF8B9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3D44BE" w14:textId="6AC4AB49" w:rsidR="00704D1C" w:rsidRDefault="00704D1C" w:rsidP="00704D1C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eastAsia="Arial Unicode MS" w:hAnsi="Arial" w:cs="Arial"/>
                      <w:b/>
                      <w:sz w:val="20"/>
                      <w:szCs w:val="20"/>
                    </w:rPr>
                  </w:pPr>
                  <w:proofErr w:type="spellStart"/>
                  <w:r w:rsidRPr="00704D1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Instructors</w:t>
                  </w:r>
                  <w:proofErr w:type="spellEnd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contact</w:t>
                  </w:r>
                  <w:proofErr w:type="spellEnd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information</w:t>
                  </w:r>
                  <w:proofErr w:type="spellEnd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and</w:t>
                  </w:r>
                  <w:proofErr w:type="spellEnd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Office </w:t>
                  </w:r>
                  <w:proofErr w:type="spellStart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hours</w:t>
                  </w:r>
                  <w:proofErr w:type="spellEnd"/>
                  <w:r w:rsidRPr="00E30E2C">
                    <w:rPr>
                      <w:rFonts w:ascii="Arial" w:eastAsia="Arial Unicode MS" w:hAnsi="Arial" w:cs="Arial"/>
                      <w:b/>
                      <w:sz w:val="20"/>
                      <w:szCs w:val="20"/>
                    </w:rPr>
                    <w:t>:</w:t>
                  </w:r>
                </w:p>
                <w:p w14:paraId="15EC0011" w14:textId="77777777" w:rsidR="00704D1C" w:rsidRPr="00E30E2C" w:rsidRDefault="00704D1C" w:rsidP="00704D1C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eastAsia="Arial Unicode MS" w:hAnsi="Arial" w:cs="Arial"/>
                      <w:b/>
                      <w:sz w:val="20"/>
                      <w:szCs w:val="20"/>
                    </w:rPr>
                  </w:pPr>
                </w:p>
                <w:p w14:paraId="42F11EBA" w14:textId="77777777" w:rsidR="00704D1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</w:pP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Uğur DEVECİ,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MD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.,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Prof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essor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0E2C"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>Maltepe</w:t>
                  </w:r>
                  <w:proofErr w:type="spellEnd"/>
                  <w:r w:rsidRPr="00E30E2C"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 xml:space="preserve"> University</w:t>
                  </w:r>
                  <w:r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>,</w:t>
                  </w:r>
                  <w:r w:rsidRPr="00E30E2C"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 xml:space="preserve"> Faculty of Medicine</w:t>
                  </w:r>
                  <w:r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>,</w:t>
                  </w:r>
                  <w:r w:rsidRPr="00E30E2C"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3734A9C0" w14:textId="77777777" w:rsidR="00704D1C" w:rsidRPr="00E30E2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0E2C"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>Department of General Surgery</w:t>
                  </w:r>
                </w:p>
                <w:p w14:paraId="7A60FEF7" w14:textId="77777777" w:rsidR="00704D1C" w:rsidRPr="00E30E2C" w:rsidRDefault="006A269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" w:history="1">
                    <w:r w:rsidR="00704D1C" w:rsidRPr="00E30E2C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opdrdeveci@yahoo.com</w:t>
                    </w:r>
                  </w:hyperlink>
                  <w:r w:rsidR="00704D1C"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04D1C" w:rsidRPr="00E30E2C">
                    <w:rPr>
                      <w:rFonts w:ascii="Arial" w:hAnsi="Arial" w:cs="Arial"/>
                      <w:sz w:val="20"/>
                      <w:szCs w:val="20"/>
                    </w:rPr>
                    <w:t>Ext</w:t>
                  </w:r>
                  <w:r w:rsidR="00704D1C">
                    <w:rPr>
                      <w:rFonts w:ascii="Arial" w:hAnsi="Arial" w:cs="Arial"/>
                      <w:sz w:val="20"/>
                      <w:szCs w:val="20"/>
                    </w:rPr>
                    <w:t>ension</w:t>
                  </w:r>
                  <w:proofErr w:type="spellEnd"/>
                  <w:r w:rsidR="00704D1C" w:rsidRPr="00E30E2C">
                    <w:rPr>
                      <w:rFonts w:ascii="Arial" w:hAnsi="Arial" w:cs="Arial"/>
                      <w:sz w:val="20"/>
                      <w:szCs w:val="20"/>
                    </w:rPr>
                    <w:t>: 21</w:t>
                  </w:r>
                  <w:r w:rsidR="00704D1C">
                    <w:rPr>
                      <w:rFonts w:ascii="Arial" w:hAnsi="Arial" w:cs="Arial"/>
                      <w:sz w:val="20"/>
                      <w:szCs w:val="20"/>
                    </w:rPr>
                    <w:t>17</w:t>
                  </w:r>
                </w:p>
                <w:p w14:paraId="76225039" w14:textId="77777777" w:rsidR="00704D1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Office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Hours</w:t>
                  </w:r>
                  <w:proofErr w:type="spellEnd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D6C9CB6" w14:textId="19CB38E9" w:rsidR="00704D1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Tuesday:15:00-16:00</w:t>
                  </w:r>
                </w:p>
                <w:p w14:paraId="245306FB" w14:textId="203F97D6" w:rsidR="00704D1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DF8EAA5" w14:textId="77777777" w:rsidR="00704D1C" w:rsidRPr="00E30E2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Manuk</w:t>
                  </w:r>
                  <w:proofErr w:type="spellEnd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Norayık</w:t>
                  </w:r>
                  <w:proofErr w:type="spellEnd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MANUKYAN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MD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.,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Prof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essor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Pr="00E30E2C"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E30E2C"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>Maltepe</w:t>
                  </w:r>
                  <w:proofErr w:type="spellEnd"/>
                  <w:r w:rsidRPr="00E30E2C"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 xml:space="preserve"> University</w:t>
                  </w:r>
                  <w:r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>,</w:t>
                  </w:r>
                  <w:r w:rsidRPr="00E30E2C"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 xml:space="preserve"> Faculty of Medicine</w:t>
                  </w:r>
                  <w:r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>,</w:t>
                  </w:r>
                  <w:r w:rsidRPr="00E30E2C"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 xml:space="preserve"> Department of General Surgery</w:t>
                  </w:r>
                </w:p>
                <w:p w14:paraId="014EAE70" w14:textId="77777777" w:rsidR="00704D1C" w:rsidRPr="00E30E2C" w:rsidRDefault="006A269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704D1C" w:rsidRPr="00E30E2C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manukmanukyan@yahoo.com</w:t>
                    </w:r>
                  </w:hyperlink>
                  <w:r w:rsidR="00704D1C"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04D1C">
                    <w:rPr>
                      <w:rFonts w:ascii="Arial" w:hAnsi="Arial" w:cs="Arial"/>
                      <w:sz w:val="20"/>
                      <w:szCs w:val="20"/>
                    </w:rPr>
                    <w:t>Extension</w:t>
                  </w:r>
                  <w:proofErr w:type="spellEnd"/>
                  <w:r w:rsidR="00704D1C" w:rsidRPr="00E30E2C">
                    <w:rPr>
                      <w:rFonts w:ascii="Arial" w:hAnsi="Arial" w:cs="Arial"/>
                      <w:sz w:val="20"/>
                      <w:szCs w:val="20"/>
                    </w:rPr>
                    <w:t>: 21</w:t>
                  </w:r>
                  <w:r w:rsidR="00704D1C">
                    <w:rPr>
                      <w:rFonts w:ascii="Arial" w:hAnsi="Arial" w:cs="Arial"/>
                      <w:sz w:val="20"/>
                      <w:szCs w:val="20"/>
                    </w:rPr>
                    <w:t>19</w:t>
                  </w:r>
                </w:p>
                <w:p w14:paraId="4286A0C8" w14:textId="77777777" w:rsidR="00704D1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Office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Hours</w:t>
                  </w:r>
                  <w:proofErr w:type="spellEnd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41D2E4EF" w14:textId="77777777" w:rsidR="00704D1C" w:rsidRPr="00E30E2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Tuesday</w:t>
                  </w:r>
                  <w:proofErr w:type="spellEnd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: 16:00-17:00</w:t>
                  </w:r>
                </w:p>
                <w:p w14:paraId="42B0BF9D" w14:textId="77777777" w:rsidR="00704D1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7A945F0" w14:textId="60A358B1" w:rsidR="008E2C15" w:rsidRPr="00704D1C" w:rsidRDefault="00704D1C" w:rsidP="008E2C1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noProof/>
                      <w:sz w:val="20"/>
                      <w:szCs w:val="20"/>
                      <w:lang w:val="tr-TR" w:eastAsia="en-US"/>
                    </w:rPr>
                  </w:pPr>
                  <w:r w:rsidRPr="00704D1C">
                    <w:rPr>
                      <w:rFonts w:ascii="Times New Roman" w:hAnsi="Times New Roman" w:cs="Times New Roman"/>
                      <w:bCs/>
                      <w:noProof/>
                      <w:sz w:val="20"/>
                      <w:szCs w:val="20"/>
                      <w:lang w:val="tr-TR" w:eastAsia="en-US"/>
                    </w:rPr>
                    <w:t>V.Melih KARA, Prof.Dr</w:t>
                  </w:r>
                </w:p>
                <w:p w14:paraId="0B23BA7C" w14:textId="74B5E130" w:rsidR="00704D1C" w:rsidRDefault="00704D1C" w:rsidP="008E2C1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noProof/>
                      <w:sz w:val="18"/>
                      <w:szCs w:val="18"/>
                      <w:lang w:val="tr-TR" w:eastAsia="en-US"/>
                    </w:rPr>
                  </w:pPr>
                </w:p>
                <w:p w14:paraId="1DC2A45B" w14:textId="77777777" w:rsidR="00704D1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Mahmut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Sertan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KAPAKLI, MD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.,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Assistant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Professor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Maltepe </w:t>
                  </w:r>
                  <w:proofErr w:type="spellStart"/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Üni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versity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Faculty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Medicine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Pr="00E30E2C"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4F280835" w14:textId="77777777" w:rsidR="00704D1C" w:rsidRPr="00580F32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0E2C"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>Department of General Surgery</w:t>
                  </w:r>
                </w:p>
                <w:p w14:paraId="4DCFA83A" w14:textId="77777777" w:rsidR="00704D1C" w:rsidRPr="00580F32" w:rsidRDefault="006A269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0" w:history="1">
                    <w:r w:rsidR="00704D1C" w:rsidRPr="00B25593">
                      <w:rPr>
                        <w:rStyle w:val="Kpr"/>
                      </w:rPr>
                      <w:t>drsertankapakli@hotmail.com</w:t>
                    </w:r>
                  </w:hyperlink>
                  <w:r w:rsidR="00704D1C">
                    <w:t xml:space="preserve">, </w:t>
                  </w:r>
                  <w:r w:rsidR="00704D1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04D1C">
                    <w:rPr>
                      <w:rFonts w:ascii="Arial" w:hAnsi="Arial" w:cs="Arial"/>
                      <w:sz w:val="20"/>
                      <w:szCs w:val="20"/>
                    </w:rPr>
                    <w:t>Extension</w:t>
                  </w:r>
                  <w:proofErr w:type="spellEnd"/>
                  <w:r w:rsidR="00704D1C">
                    <w:rPr>
                      <w:rFonts w:ascii="Arial" w:hAnsi="Arial" w:cs="Arial"/>
                      <w:sz w:val="20"/>
                      <w:szCs w:val="20"/>
                    </w:rPr>
                    <w:t>: 2124</w:t>
                  </w:r>
                </w:p>
                <w:p w14:paraId="3275A425" w14:textId="77777777" w:rsidR="00704D1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Office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Hours</w:t>
                  </w:r>
                  <w:proofErr w:type="spellEnd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</w:p>
                <w:p w14:paraId="6626E892" w14:textId="77777777" w:rsidR="00704D1C" w:rsidRPr="00E30E2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Tuesday</w:t>
                  </w:r>
                  <w:proofErr w:type="spellEnd"/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4:00-15:00</w:t>
                  </w:r>
                </w:p>
                <w:p w14:paraId="008CECD9" w14:textId="022E2247" w:rsidR="00704D1C" w:rsidRDefault="00704D1C" w:rsidP="008E2C1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  <w:p w14:paraId="35CAB967" w14:textId="77777777" w:rsidR="00704D1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Sina MOKTHARE,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M.D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.,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Asistant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Professor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>Maltepe</w:t>
                  </w:r>
                  <w:proofErr w:type="spellEnd"/>
                  <w:r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 xml:space="preserve"> University, Faculty of Medicine </w:t>
                  </w:r>
                </w:p>
                <w:p w14:paraId="3D37836D" w14:textId="77777777" w:rsidR="00704D1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>Department of General Surgery</w:t>
                  </w:r>
                </w:p>
                <w:p w14:paraId="15B9D2BA" w14:textId="77777777" w:rsidR="00704D1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Style w:val="Kpr"/>
                    </w:rPr>
                    <w:t>sina.mokthare@maltepe.edu.tr</w:t>
                  </w:r>
                  <w:r>
                    <w:rPr>
                      <w:rStyle w:val="Kpr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Tel. No: 2125</w:t>
                  </w:r>
                </w:p>
                <w:p w14:paraId="14D5F327" w14:textId="77777777" w:rsidR="00704D1C" w:rsidRDefault="00704D1C" w:rsidP="00704D1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Tuesday:14:00-15:00</w:t>
                  </w:r>
                </w:p>
                <w:p w14:paraId="3EE5B70A" w14:textId="57767B57" w:rsidR="00704D1C" w:rsidRDefault="00704D1C" w:rsidP="008E2C1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  <w:p w14:paraId="7766A7F2" w14:textId="0A33F1C3" w:rsidR="00704D1C" w:rsidRPr="001C4614" w:rsidRDefault="00704D1C" w:rsidP="00A34C3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b/>
                      <w:noProof/>
                      <w:sz w:val="18"/>
                      <w:szCs w:val="18"/>
                    </w:rPr>
                  </w:pPr>
                  <w:r w:rsidRPr="00704D1C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  <w:lang w:eastAsia="en-US"/>
                    </w:rPr>
                    <w:t xml:space="preserve">Burak KADIOĞLU, </w:t>
                  </w:r>
                  <w:proofErr w:type="spellStart"/>
                  <w:r w:rsidRPr="00704D1C">
                    <w:rPr>
                      <w:rFonts w:ascii="Arial" w:hAnsi="Arial" w:cs="Arial"/>
                      <w:sz w:val="20"/>
                      <w:szCs w:val="20"/>
                    </w:rPr>
                    <w:t>Asistant</w:t>
                  </w:r>
                  <w:proofErr w:type="spellEnd"/>
                  <w:r w:rsidRPr="00704D1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04D1C">
                    <w:rPr>
                      <w:rFonts w:ascii="Arial" w:hAnsi="Arial" w:cs="Arial"/>
                      <w:sz w:val="20"/>
                      <w:szCs w:val="20"/>
                    </w:rPr>
                    <w:t>Professor</w:t>
                  </w:r>
                  <w:proofErr w:type="spellEnd"/>
                  <w:r w:rsidRPr="00704D1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04D1C"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>Maltepe</w:t>
                  </w:r>
                  <w:proofErr w:type="spellEnd"/>
                  <w:r w:rsidRPr="00704D1C"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 xml:space="preserve"> University, Faculty of Medicine</w:t>
                  </w:r>
                  <w:r w:rsidRPr="00704D1C">
                    <w:rPr>
                      <w:rFonts w:eastAsia="Arial"/>
                      <w:b/>
                      <w:noProof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  <w:p w14:paraId="3FAB2F1B" w14:textId="280ADF5E" w:rsidR="007D47D2" w:rsidRPr="00C54246" w:rsidRDefault="008E2C15" w:rsidP="008E2C1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Cs/>
                      <w:noProof/>
                      <w:sz w:val="18"/>
                      <w:szCs w:val="18"/>
                      <w:lang w:val="tr-TR" w:eastAsia="en-US"/>
                    </w:rPr>
                    <w:t xml:space="preserve"> </w:t>
                  </w:r>
                </w:p>
              </w:tc>
            </w:tr>
          </w:tbl>
          <w:p w14:paraId="6264A9D8" w14:textId="77777777" w:rsidR="007D47D2" w:rsidRPr="00C54246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5EB4170B" w14:textId="05CE8349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E8F38E5" w14:textId="77777777" w:rsidR="00A34C38" w:rsidRPr="00C54246" w:rsidRDefault="00A34C38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54246" w14:paraId="12C85198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E4EF97" w14:textId="1FEB9009" w:rsidR="007D47D2" w:rsidRPr="00C54246" w:rsidRDefault="00A34C3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7D47D2" w:rsidRPr="00C54246" w14:paraId="0258500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EEF09D" w14:textId="77777777" w:rsidR="008B4330" w:rsidRPr="00C54246" w:rsidRDefault="008B4330" w:rsidP="008B43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54246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tr-TR"/>
              </w:rPr>
              <w:t xml:space="preserve">Diagnosing </w:t>
            </w:r>
            <w:r w:rsidR="008E2C15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tr-TR"/>
              </w:rPr>
              <w:t>surgical</w:t>
            </w:r>
            <w:r w:rsidRPr="00C54246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tr-TR"/>
              </w:rPr>
              <w:t xml:space="preserve"> disorders, through learning semiology Gaining skills in learning  diagnostic categories, how to treat and refer major </w:t>
            </w:r>
            <w:r w:rsidR="008E2C15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tr-TR"/>
              </w:rPr>
              <w:t>surgical</w:t>
            </w:r>
            <w:r w:rsidRPr="00C54246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tr-TR"/>
              </w:rPr>
              <w:t xml:space="preserve"> disorders in primary care.</w:t>
            </w:r>
          </w:p>
          <w:p w14:paraId="4E9179F2" w14:textId="77777777" w:rsidR="007D47D2" w:rsidRPr="00C54246" w:rsidRDefault="007D47D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p w14:paraId="3E001A9F" w14:textId="77777777" w:rsidR="007D47D2" w:rsidRPr="00C54246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C54246" w14:paraId="0F9C31EF" w14:textId="77777777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0A1A35" w14:textId="77777777" w:rsidR="007D47D2" w:rsidRPr="00C54246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DERSİN KATEGORİSİ</w:t>
                  </w:r>
                </w:p>
              </w:tc>
            </w:tr>
            <w:tr w:rsidR="007D47D2" w:rsidRPr="00C54246" w14:paraId="43527EDB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3446A8" w14:textId="77777777" w:rsidR="007D47D2" w:rsidRPr="00C54246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879B02" w14:textId="77777777" w:rsidR="007D47D2" w:rsidRPr="00C54246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X</w:t>
                  </w:r>
                </w:p>
              </w:tc>
            </w:tr>
            <w:tr w:rsidR="007D47D2" w:rsidRPr="00C54246" w14:paraId="5E1CA893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D97D50" w14:textId="77777777" w:rsidR="007D47D2" w:rsidRPr="00C54246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A9332B" w14:textId="77777777" w:rsidR="007D47D2" w:rsidRPr="00C54246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C54246" w14:paraId="7CC8668E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7BF2D6" w14:textId="77777777" w:rsidR="007D47D2" w:rsidRPr="00C54246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1FB0A5" w14:textId="77777777" w:rsidR="007D47D2" w:rsidRPr="00C54246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C54246" w14:paraId="64A1DF6D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1353C4" w14:textId="77777777" w:rsidR="007D47D2" w:rsidRPr="00C54246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815B8D" w14:textId="77777777" w:rsidR="007D47D2" w:rsidRPr="00C54246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C54246" w14:paraId="1BC5AA8B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054312" w14:textId="77777777" w:rsidR="007D47D2" w:rsidRPr="00C54246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EAE7A6" w14:textId="77777777" w:rsidR="007D47D2" w:rsidRPr="00C54246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092C44CE" w14:textId="77777777" w:rsidR="007D47D2" w:rsidRPr="00C54246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1103EBED" w14:textId="43001F0A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6B3ADC7" w14:textId="56871A20" w:rsidR="00A34C38" w:rsidRDefault="00A34C38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9650A" w:rsidRPr="00C54246" w14:paraId="37CA60CF" w14:textId="77777777" w:rsidTr="00C047D2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E09BEC" w14:textId="77777777" w:rsidR="0099650A" w:rsidRPr="00C54246" w:rsidRDefault="0099650A" w:rsidP="00C0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A241ED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99650A" w:rsidRPr="00C54246" w14:paraId="16767CE8" w14:textId="77777777" w:rsidTr="00C047D2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0C841" w14:textId="77777777" w:rsidR="0099650A" w:rsidRPr="00C54246" w:rsidRDefault="0099650A" w:rsidP="00C047D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5424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Bu dersi tamamlayan öğrenciler;</w:t>
            </w:r>
          </w:p>
          <w:p w14:paraId="553F4466" w14:textId="77777777" w:rsidR="0099650A" w:rsidRPr="00C54246" w:rsidRDefault="0099650A" w:rsidP="00C0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3"/>
              <w:gridCol w:w="1229"/>
              <w:gridCol w:w="993"/>
            </w:tblGrid>
            <w:tr w:rsidR="0099650A" w:rsidRPr="00C54246" w14:paraId="68FE9AC4" w14:textId="77777777" w:rsidTr="00C047D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72FCE46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094FBD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44C654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9792EA0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ÖD Yöntemi</w:t>
                  </w:r>
                </w:p>
              </w:tc>
            </w:tr>
            <w:tr w:rsidR="0099650A" w:rsidRPr="00C54246" w14:paraId="69410093" w14:textId="77777777" w:rsidTr="00C047D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A84328A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C9389BD" w14:textId="77777777" w:rsidR="0099650A" w:rsidRPr="00C54246" w:rsidRDefault="0099650A" w:rsidP="00C047D2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</w:t>
                  </w:r>
                  <w:r w:rsidRPr="008E2C15">
                    <w:rPr>
                      <w:rFonts w:ascii="Times New Roman" w:hAnsi="Times New Roman" w:cs="Times New Roman"/>
                      <w:sz w:val="18"/>
                      <w:szCs w:val="18"/>
                    </w:rPr>
                    <w:t>ble to take a surgical history using communication skills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17D494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42FF18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99650A" w:rsidRPr="00C54246" w14:paraId="4F112A7A" w14:textId="77777777" w:rsidTr="00C047D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C004D4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863BC4" w14:textId="77777777" w:rsidR="0099650A" w:rsidRPr="00C54246" w:rsidRDefault="0099650A" w:rsidP="00C047D2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A</w:t>
                  </w:r>
                  <w:r w:rsidRPr="008E2C1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ble to evaluate the patient by performing a General Surgery examination.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AFA6B2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9AC1FF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99650A" w:rsidRPr="00C54246" w14:paraId="409A32C4" w14:textId="77777777" w:rsidTr="00C047D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97782A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lastRenderedPageBreak/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DE9C80A" w14:textId="77777777" w:rsidR="0099650A" w:rsidRPr="00C54246" w:rsidRDefault="0099650A" w:rsidP="00C047D2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A</w:t>
                  </w:r>
                  <w:r w:rsidRPr="008E2C1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ble to request appr</w:t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opriate laboratory examinations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ABE6DE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9C4DE8A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99650A" w:rsidRPr="00C54246" w14:paraId="65F0846D" w14:textId="77777777" w:rsidTr="00C047D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9A72D9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34F362" w14:textId="77777777" w:rsidR="0099650A" w:rsidRPr="00C54246" w:rsidRDefault="0099650A" w:rsidP="00C047D2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Able to </w:t>
                  </w:r>
                  <w:r w:rsidRPr="008E2C1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inform patients and their relatives about the treatment plan, and refer them to the appropriate center when necessary.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69B683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28BBD79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99650A" w:rsidRPr="00C54246" w14:paraId="18416E49" w14:textId="77777777" w:rsidTr="0099650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152FA6" w14:textId="77777777" w:rsidR="0099650A" w:rsidRPr="008E2C15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8E2C1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D1DC47" w14:textId="77777777" w:rsidR="0099650A" w:rsidRPr="00C54246" w:rsidRDefault="0099650A" w:rsidP="00C047D2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8E2C1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The principles of rational drug use should be known.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FC7BFE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2D7DD7" w14:textId="77777777" w:rsidR="0099650A" w:rsidRPr="00C54246" w:rsidRDefault="0099650A" w:rsidP="00C047D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</w:tbl>
          <w:p w14:paraId="35298F98" w14:textId="77777777" w:rsidR="0099650A" w:rsidRPr="00C54246" w:rsidRDefault="0099650A" w:rsidP="00C0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1802221B" w14:textId="24E32F8A" w:rsidR="0099650A" w:rsidRDefault="0099650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AA390C8" w14:textId="284455F5" w:rsidR="0099650A" w:rsidRDefault="0099650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9650A" w:rsidRPr="00906B79" w14:paraId="0D428825" w14:textId="77777777" w:rsidTr="00C047D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C8ED40" w14:textId="77777777" w:rsidR="0099650A" w:rsidRPr="00906B79" w:rsidRDefault="0099650A" w:rsidP="00C0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GENERAL COMPETENCI</w:t>
            </w:r>
            <w:r w:rsidRPr="00906B7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ES:</w:t>
            </w:r>
          </w:p>
        </w:tc>
      </w:tr>
      <w:tr w:rsidR="0099650A" w:rsidRPr="00906B79" w14:paraId="66B1C43C" w14:textId="77777777" w:rsidTr="00C047D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DA964" w14:textId="77777777" w:rsidR="0099650A" w:rsidRPr="007422CB" w:rsidRDefault="0099650A" w:rsidP="00C047D2">
            <w:pPr>
              <w:numPr>
                <w:ilvl w:val="0"/>
                <w:numId w:val="9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14:paraId="260832C7" w14:textId="77777777" w:rsidR="0099650A" w:rsidRPr="007B61C9" w:rsidRDefault="0099650A" w:rsidP="00C047D2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14:paraId="2390C0C8" w14:textId="77777777" w:rsidR="0099650A" w:rsidRPr="007B61C9" w:rsidRDefault="0099650A" w:rsidP="00C047D2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14:paraId="03406CE3" w14:textId="77777777" w:rsidR="0099650A" w:rsidRPr="007B61C9" w:rsidRDefault="0099650A" w:rsidP="00C047D2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14:paraId="599DE4BB" w14:textId="77777777" w:rsidR="0099650A" w:rsidRDefault="0099650A" w:rsidP="00C047D2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14:paraId="195CB07B" w14:textId="77777777" w:rsidR="0099650A" w:rsidRPr="007B61C9" w:rsidRDefault="0099650A" w:rsidP="00C047D2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14:paraId="13EB214C" w14:textId="77777777" w:rsidR="0099650A" w:rsidRPr="007B61C9" w:rsidRDefault="0099650A" w:rsidP="00C047D2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14:paraId="3E692671" w14:textId="77777777" w:rsidR="0099650A" w:rsidRPr="007B61C9" w:rsidRDefault="0099650A" w:rsidP="00C047D2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14:paraId="62F4A1FA" w14:textId="77777777" w:rsidR="0099650A" w:rsidRPr="007B61C9" w:rsidRDefault="0099650A" w:rsidP="00C047D2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14:paraId="5DF6E75C" w14:textId="77777777" w:rsidR="0099650A" w:rsidRPr="007B61C9" w:rsidRDefault="0099650A" w:rsidP="00C047D2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14:paraId="641691B5" w14:textId="77777777" w:rsidR="0099650A" w:rsidRPr="007B61C9" w:rsidRDefault="0099650A" w:rsidP="00C047D2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14:paraId="50E0AC10" w14:textId="77777777" w:rsidR="0099650A" w:rsidRPr="007B61C9" w:rsidRDefault="0099650A" w:rsidP="00C047D2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14:paraId="5635BD73" w14:textId="77777777" w:rsidR="0099650A" w:rsidRPr="00906B79" w:rsidRDefault="0099650A" w:rsidP="00C047D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906B79">
              <w:rPr>
                <w:sz w:val="20"/>
                <w:szCs w:val="20"/>
              </w:rPr>
              <w:t>Having a critical mind</w:t>
            </w:r>
          </w:p>
        </w:tc>
      </w:tr>
    </w:tbl>
    <w:p w14:paraId="60A255F8" w14:textId="77777777" w:rsidR="0099650A" w:rsidRDefault="0099650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03049B2" w14:textId="77777777" w:rsidR="00A34C38" w:rsidRDefault="00A34C38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34C38" w:rsidRPr="00C54246" w14:paraId="14C436E5" w14:textId="77777777" w:rsidTr="00883F0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3E07F7" w14:textId="03DFB56D" w:rsidR="00A34C38" w:rsidRPr="00C54246" w:rsidRDefault="00A34C38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COURSE CONTENTS</w:t>
            </w:r>
          </w:p>
        </w:tc>
      </w:tr>
      <w:tr w:rsidR="00A34C38" w:rsidRPr="00C54246" w14:paraId="6BD033FF" w14:textId="77777777" w:rsidTr="00883F0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AB074" w14:textId="77777777" w:rsidR="00A34C38" w:rsidRPr="00C54246" w:rsidRDefault="00A34C38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Abdominal pain, Gastrointestinal bleedings, Surgical Sutures, Operation room practise, Endoscopic room practise</w:t>
            </w:r>
            <w:r w:rsidRPr="00C5424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</w:t>
            </w:r>
          </w:p>
        </w:tc>
      </w:tr>
    </w:tbl>
    <w:p w14:paraId="7E7EAB76" w14:textId="5C84C4A1" w:rsidR="00A34C38" w:rsidRDefault="00A34C38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98F7631" w14:textId="7FB6030C" w:rsidR="00A34C38" w:rsidRDefault="00A34C38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550424B" w14:textId="530C191A" w:rsidR="00A34C38" w:rsidRDefault="00A34C38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22BDCD4" w14:textId="77777777" w:rsidR="00A34C38" w:rsidRPr="00C54246" w:rsidRDefault="00A34C38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54246" w14:paraId="3985EC87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E9779" w14:textId="01C8838E" w:rsidR="007D47D2" w:rsidRPr="00C54246" w:rsidRDefault="00A34C3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7D47D2" w:rsidRPr="00C54246" w14:paraId="2B8F7E0B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FBC46" w14:textId="11DABF4E" w:rsidR="008E2C15" w:rsidRPr="00D60696" w:rsidRDefault="00A34C38" w:rsidP="008E2C15">
            <w:pPr>
              <w:widowControl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Textbooks</w:t>
            </w:r>
          </w:p>
          <w:p w14:paraId="7976C356" w14:textId="77777777" w:rsidR="008E2C15" w:rsidRPr="00D60696" w:rsidRDefault="008E2C15" w:rsidP="008E2C15">
            <w:pPr>
              <w:pStyle w:val="ListeParagraf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Sayek</w:t>
            </w:r>
            <w:proofErr w:type="spellEnd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Temel</w:t>
            </w:r>
            <w:proofErr w:type="spellEnd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4.baskı</w:t>
            </w:r>
            <w:proofErr w:type="gramEnd"/>
          </w:p>
          <w:p w14:paraId="5C30A863" w14:textId="77777777" w:rsidR="008E2C15" w:rsidRPr="00D60696" w:rsidRDefault="008E2C15" w:rsidP="008E2C15">
            <w:pPr>
              <w:pStyle w:val="ListeParagraf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Sabiston</w:t>
            </w:r>
            <w:proofErr w:type="spellEnd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 xml:space="preserve"> Textbook of Surgery </w:t>
            </w:r>
            <w:proofErr w:type="gramStart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21.baskı</w:t>
            </w:r>
            <w:proofErr w:type="gramEnd"/>
          </w:p>
          <w:p w14:paraId="51B8B867" w14:textId="77777777" w:rsidR="008E2C15" w:rsidRPr="00D60696" w:rsidRDefault="008E2C15" w:rsidP="008E2C15">
            <w:pPr>
              <w:pStyle w:val="ListeParagraf"/>
              <w:widowControl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872A79" w14:textId="7F55D9C8" w:rsidR="008E2C15" w:rsidRPr="00D60696" w:rsidRDefault="00A34C38" w:rsidP="008E2C15">
            <w:pPr>
              <w:widowControl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Supplementary Readings</w:t>
            </w:r>
          </w:p>
          <w:p w14:paraId="7A7542BD" w14:textId="77777777" w:rsidR="008E2C15" w:rsidRPr="00D60696" w:rsidRDefault="008E2C15" w:rsidP="008E2C15">
            <w:pPr>
              <w:pStyle w:val="Balk1"/>
              <w:keepNext w:val="0"/>
              <w:keepLines w:val="0"/>
              <w:numPr>
                <w:ilvl w:val="0"/>
                <w:numId w:val="8"/>
              </w:numPr>
              <w:shd w:val="clear" w:color="auto" w:fill="FFFFFF"/>
              <w:spacing w:before="0" w:after="0" w:line="36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Lange Q&amp;A Surgery 5</w:t>
            </w:r>
            <w:r w:rsidRPr="00D6069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D60696">
              <w:rPr>
                <w:rFonts w:ascii="Times New Roman" w:hAnsi="Times New Roman" w:cs="Times New Roman"/>
                <w:sz w:val="20"/>
                <w:szCs w:val="20"/>
              </w:rPr>
              <w:t xml:space="preserve"> edition</w:t>
            </w:r>
          </w:p>
          <w:p w14:paraId="0FDCFAD5" w14:textId="646FC0DA" w:rsidR="007D47D2" w:rsidRPr="00C54246" w:rsidRDefault="008E2C15" w:rsidP="000B08A9">
            <w:pPr>
              <w:pStyle w:val="Balk1"/>
              <w:keepNext w:val="0"/>
              <w:keepLines w:val="0"/>
              <w:numPr>
                <w:ilvl w:val="0"/>
                <w:numId w:val="8"/>
              </w:numPr>
              <w:shd w:val="clear" w:color="auto" w:fill="FFFFFF"/>
              <w:spacing w:before="0" w:after="0" w:line="360" w:lineRule="auto"/>
              <w:textAlignment w:val="baseline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Schwarts</w:t>
            </w:r>
            <w:proofErr w:type="spellEnd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 xml:space="preserve"> Principals of Surgery 11</w:t>
            </w:r>
            <w:r w:rsidRPr="00D6069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D60696">
              <w:rPr>
                <w:rFonts w:ascii="Times New Roman" w:hAnsi="Times New Roman" w:cs="Times New Roman"/>
                <w:sz w:val="20"/>
                <w:szCs w:val="20"/>
              </w:rPr>
              <w:t xml:space="preserve"> edition</w:t>
            </w:r>
          </w:p>
        </w:tc>
      </w:tr>
    </w:tbl>
    <w:p w14:paraId="3AE33C78" w14:textId="2E466601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DC40309" w14:textId="64D5616C" w:rsidR="000B08A9" w:rsidRDefault="000B08A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9076697" w14:textId="5B3F0F43" w:rsidR="00F530DF" w:rsidRDefault="00F530D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D395143" w14:textId="3AEF3B9A" w:rsidR="00265F00" w:rsidRDefault="00265F00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6CE48A2" w14:textId="32C51F7B" w:rsidR="00265F00" w:rsidRDefault="00265F00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F55871A" w14:textId="1F2CCCFC" w:rsidR="00265F00" w:rsidRDefault="00265F00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4C09F8A" w14:textId="3CB52941" w:rsidR="00265F00" w:rsidRDefault="00265F00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CFC7E54" w14:textId="4D871C94" w:rsidR="00265F00" w:rsidRDefault="00265F00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3603F38" w14:textId="77777777" w:rsidR="00265F00" w:rsidRDefault="00265F00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530DF" w:rsidRPr="00B77C47" w14:paraId="0B851324" w14:textId="77777777" w:rsidTr="0026091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535FE" w14:textId="77777777" w:rsidR="00F530DF" w:rsidRPr="00B77C47" w:rsidRDefault="00F530DF" w:rsidP="00260914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  <w:lang w:val="en"/>
              </w:rPr>
            </w:pPr>
            <w:r w:rsidRPr="00B77C47">
              <w:rPr>
                <w:b/>
                <w:sz w:val="18"/>
                <w:szCs w:val="18"/>
                <w:lang w:val="en"/>
              </w:rPr>
              <w:t>COURSE ASSESSMENT AND EVALUATION SYSTEM</w:t>
            </w:r>
          </w:p>
        </w:tc>
      </w:tr>
      <w:tr w:rsidR="00F530DF" w:rsidRPr="00B77C47" w14:paraId="61AD487A" w14:textId="77777777" w:rsidTr="0026091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F530DF" w:rsidRPr="00B77C47" w14:paraId="5EF87A48" w14:textId="77777777" w:rsidTr="00260914">
              <w:trPr>
                <w:trHeight w:val="460"/>
                <w:jc w:val="center"/>
              </w:trPr>
              <w:tc>
                <w:tcPr>
                  <w:tcW w:w="6027" w:type="dxa"/>
                  <w:vAlign w:val="center"/>
                </w:tcPr>
                <w:p w14:paraId="0B3BF298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Studies during the year</w:t>
                  </w:r>
                </w:p>
              </w:tc>
              <w:tc>
                <w:tcPr>
                  <w:tcW w:w="1394" w:type="dxa"/>
                  <w:vAlign w:val="center"/>
                </w:tcPr>
                <w:p w14:paraId="15D672A2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Percent grade</w:t>
                  </w:r>
                </w:p>
              </w:tc>
            </w:tr>
            <w:tr w:rsidR="00F530DF" w:rsidRPr="00B77C47" w14:paraId="26FC9CCE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D77F64B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Clerkship</w:t>
                  </w: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 xml:space="preserve"> Examination</w:t>
                  </w: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94" w:type="dxa"/>
                  <w:vAlign w:val="center"/>
                </w:tcPr>
                <w:p w14:paraId="7E3088CA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-</w:t>
                  </w:r>
                </w:p>
              </w:tc>
            </w:tr>
            <w:tr w:rsidR="00F530DF" w:rsidRPr="00B77C47" w14:paraId="26DC0C01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4184235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 xml:space="preserve">Structured Oral Examination </w:t>
                  </w:r>
                </w:p>
              </w:tc>
              <w:tc>
                <w:tcPr>
                  <w:tcW w:w="1394" w:type="dxa"/>
                  <w:vAlign w:val="center"/>
                </w:tcPr>
                <w:p w14:paraId="71B0CE02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-</w:t>
                  </w:r>
                </w:p>
              </w:tc>
            </w:tr>
            <w:tr w:rsidR="00F530DF" w:rsidRPr="00B77C47" w14:paraId="02FC6619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2C53DC8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ICE (</w:t>
                  </w:r>
                  <w:proofErr w:type="spellStart"/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İş</w:t>
                  </w:r>
                  <w:proofErr w:type="spellEnd"/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 xml:space="preserve"> </w:t>
                  </w:r>
                  <w:proofErr w:type="spellStart"/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Başı</w:t>
                  </w:r>
                  <w:proofErr w:type="spellEnd"/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 xml:space="preserve"> </w:t>
                  </w:r>
                  <w:proofErr w:type="spellStart"/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Değerlendirme</w:t>
                  </w:r>
                  <w:proofErr w:type="spellEnd"/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)</w:t>
                  </w:r>
                </w:p>
              </w:tc>
              <w:tc>
                <w:tcPr>
                  <w:tcW w:w="1394" w:type="dxa"/>
                  <w:vAlign w:val="center"/>
                </w:tcPr>
                <w:p w14:paraId="43DFFD12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100</w:t>
                  </w:r>
                </w:p>
              </w:tc>
            </w:tr>
            <w:tr w:rsidR="00F530DF" w:rsidRPr="00B77C47" w14:paraId="4AF27C22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7E5764B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OSCE (Structured Subjective Clinical Examination)</w:t>
                  </w:r>
                </w:p>
              </w:tc>
              <w:tc>
                <w:tcPr>
                  <w:tcW w:w="1394" w:type="dxa"/>
                  <w:vAlign w:val="center"/>
                </w:tcPr>
                <w:p w14:paraId="28F7F158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-</w:t>
                  </w:r>
                </w:p>
              </w:tc>
            </w:tr>
            <w:tr w:rsidR="00F530DF" w:rsidRPr="00B77C47" w14:paraId="3D395D75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39102E9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 xml:space="preserve">Attendance </w:t>
                  </w:r>
                </w:p>
              </w:tc>
              <w:tc>
                <w:tcPr>
                  <w:tcW w:w="1394" w:type="dxa"/>
                  <w:vAlign w:val="center"/>
                </w:tcPr>
                <w:p w14:paraId="7D298752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-</w:t>
                  </w:r>
                </w:p>
              </w:tc>
            </w:tr>
            <w:tr w:rsidR="00F530DF" w:rsidRPr="00B77C47" w14:paraId="3CBBBB79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CC33754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Laboratory</w:t>
                  </w:r>
                </w:p>
              </w:tc>
              <w:tc>
                <w:tcPr>
                  <w:tcW w:w="1394" w:type="dxa"/>
                </w:tcPr>
                <w:p w14:paraId="482E8BF3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-</w:t>
                  </w:r>
                </w:p>
              </w:tc>
            </w:tr>
            <w:tr w:rsidR="00F530DF" w:rsidRPr="00B77C47" w14:paraId="1F998682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0913F4C4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Clinical Practice</w:t>
                  </w:r>
                </w:p>
              </w:tc>
              <w:tc>
                <w:tcPr>
                  <w:tcW w:w="1394" w:type="dxa"/>
                </w:tcPr>
                <w:p w14:paraId="5DA1B494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-</w:t>
                  </w:r>
                </w:p>
              </w:tc>
            </w:tr>
            <w:tr w:rsidR="00F530DF" w:rsidRPr="00B77C47" w14:paraId="6502E66B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FC9DC8D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Field study</w:t>
                  </w:r>
                </w:p>
              </w:tc>
              <w:tc>
                <w:tcPr>
                  <w:tcW w:w="1394" w:type="dxa"/>
                </w:tcPr>
                <w:p w14:paraId="5E1EF752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-</w:t>
                  </w:r>
                </w:p>
              </w:tc>
            </w:tr>
            <w:tr w:rsidR="00F530DF" w:rsidRPr="00B77C47" w14:paraId="6EDCF1D4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B4E8AB6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Lesson Specific Internship</w:t>
                  </w:r>
                  <w:r w:rsidRPr="00B77C47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 xml:space="preserve"> (if there is) </w:t>
                  </w:r>
                </w:p>
              </w:tc>
              <w:tc>
                <w:tcPr>
                  <w:tcW w:w="1394" w:type="dxa"/>
                </w:tcPr>
                <w:p w14:paraId="4F2C3AEA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-</w:t>
                  </w:r>
                </w:p>
              </w:tc>
            </w:tr>
            <w:tr w:rsidR="00F530DF" w:rsidRPr="00B77C47" w14:paraId="541385E7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D365584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Homework</w:t>
                  </w:r>
                </w:p>
              </w:tc>
              <w:tc>
                <w:tcPr>
                  <w:tcW w:w="1394" w:type="dxa"/>
                </w:tcPr>
                <w:p w14:paraId="187B7A67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-</w:t>
                  </w:r>
                </w:p>
              </w:tc>
            </w:tr>
            <w:tr w:rsidR="00F530DF" w:rsidRPr="00B77C47" w14:paraId="2F4B8A1A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0C04C983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Presentation</w:t>
                  </w:r>
                </w:p>
              </w:tc>
              <w:tc>
                <w:tcPr>
                  <w:tcW w:w="1394" w:type="dxa"/>
                </w:tcPr>
                <w:p w14:paraId="2EB34ADB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-</w:t>
                  </w:r>
                </w:p>
              </w:tc>
            </w:tr>
            <w:tr w:rsidR="00F530DF" w:rsidRPr="00B77C47" w14:paraId="0B12E5C0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FFDD96A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Project</w:t>
                  </w:r>
                </w:p>
              </w:tc>
              <w:tc>
                <w:tcPr>
                  <w:tcW w:w="1394" w:type="dxa"/>
                </w:tcPr>
                <w:p w14:paraId="488AACC5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-</w:t>
                  </w:r>
                </w:p>
              </w:tc>
            </w:tr>
            <w:tr w:rsidR="00F530DF" w:rsidRPr="00B77C47" w14:paraId="46D000B0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F04A49B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Seminar</w:t>
                  </w:r>
                </w:p>
              </w:tc>
              <w:tc>
                <w:tcPr>
                  <w:tcW w:w="1394" w:type="dxa"/>
                </w:tcPr>
                <w:p w14:paraId="202BAE72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-</w:t>
                  </w:r>
                </w:p>
              </w:tc>
            </w:tr>
            <w:tr w:rsidR="00F530DF" w:rsidRPr="00B77C47" w14:paraId="4C72DAEB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4B73F66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94" w:type="dxa"/>
                </w:tcPr>
                <w:p w14:paraId="7507EF43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-</w:t>
                  </w:r>
                </w:p>
              </w:tc>
            </w:tr>
            <w:tr w:rsidR="00F530DF" w:rsidRPr="00B77C47" w14:paraId="3BA2305E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D4553B1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Others</w:t>
                  </w:r>
                </w:p>
              </w:tc>
              <w:tc>
                <w:tcPr>
                  <w:tcW w:w="1394" w:type="dxa"/>
                </w:tcPr>
                <w:p w14:paraId="17A8A3D7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-</w:t>
                  </w:r>
                </w:p>
              </w:tc>
            </w:tr>
            <w:tr w:rsidR="00F530DF" w:rsidRPr="00B77C47" w14:paraId="0704F5D3" w14:textId="77777777" w:rsidTr="00260914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8266801" w14:textId="77777777" w:rsidR="00F530DF" w:rsidRPr="00B77C47" w:rsidRDefault="00F530DF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TOTAL</w:t>
                  </w:r>
                </w:p>
              </w:tc>
              <w:tc>
                <w:tcPr>
                  <w:tcW w:w="1394" w:type="dxa"/>
                  <w:vAlign w:val="center"/>
                </w:tcPr>
                <w:p w14:paraId="5470D0BE" w14:textId="77777777" w:rsidR="00F530DF" w:rsidRPr="00B77C47" w:rsidRDefault="00F530DF" w:rsidP="0026091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B77C4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100</w:t>
                  </w:r>
                </w:p>
              </w:tc>
            </w:tr>
          </w:tbl>
          <w:p w14:paraId="6457493C" w14:textId="77777777" w:rsidR="00F530DF" w:rsidRPr="00B77C47" w:rsidRDefault="00F530DF" w:rsidP="00260914">
            <w:pPr>
              <w:widowControl w:val="0"/>
              <w:spacing w:line="240" w:lineRule="auto"/>
              <w:rPr>
                <w:b/>
                <w:sz w:val="18"/>
                <w:szCs w:val="18"/>
                <w:lang w:val="en"/>
              </w:rPr>
            </w:pPr>
          </w:p>
          <w:p w14:paraId="03A17BBC" w14:textId="77777777" w:rsidR="00F530DF" w:rsidRPr="00B77C47" w:rsidRDefault="00F530DF" w:rsidP="00260914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  <w:lang w:val="en"/>
              </w:rPr>
            </w:pPr>
            <w:r w:rsidRPr="00B77C47">
              <w:rPr>
                <w:b/>
                <w:sz w:val="14"/>
                <w:szCs w:val="14"/>
                <w:u w:val="single"/>
                <w:lang w:val="en"/>
              </w:rPr>
              <w:t>NOTES:</w:t>
            </w:r>
          </w:p>
          <w:p w14:paraId="65149537" w14:textId="77777777" w:rsidR="00F530DF" w:rsidRPr="00B77C47" w:rsidRDefault="00F530DF" w:rsidP="00260914">
            <w:pPr>
              <w:widowControl w:val="0"/>
              <w:spacing w:line="240" w:lineRule="auto"/>
              <w:rPr>
                <w:sz w:val="18"/>
                <w:szCs w:val="18"/>
                <w:lang w:val="en"/>
              </w:rPr>
            </w:pPr>
            <w:r w:rsidRPr="00B77C47">
              <w:rPr>
                <w:sz w:val="14"/>
                <w:szCs w:val="14"/>
                <w:lang w:val="en"/>
              </w:rPr>
              <w:t xml:space="preserve">Assessment and Evaluation System is organized according to T.C. </w:t>
            </w:r>
            <w:proofErr w:type="spellStart"/>
            <w:r w:rsidRPr="00B77C47">
              <w:rPr>
                <w:sz w:val="14"/>
                <w:szCs w:val="14"/>
                <w:lang w:val="en"/>
              </w:rPr>
              <w:t>Maltepe</w:t>
            </w:r>
            <w:proofErr w:type="spellEnd"/>
            <w:r w:rsidRPr="00B77C47">
              <w:rPr>
                <w:sz w:val="14"/>
                <w:szCs w:val="14"/>
                <w:lang w:val="en"/>
              </w:rPr>
              <w:t xml:space="preserve"> University Faculty of Medicine Education and Training Regulations.</w:t>
            </w:r>
          </w:p>
        </w:tc>
      </w:tr>
    </w:tbl>
    <w:p w14:paraId="45D31D57" w14:textId="4F1969F9" w:rsidR="00F530DF" w:rsidRDefault="00F530D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D03475B" w14:textId="77777777" w:rsidR="00F530DF" w:rsidRDefault="00F530D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11075FF" w14:textId="22FE0FF3" w:rsidR="000B08A9" w:rsidRDefault="000B08A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B08A9" w:rsidRPr="006D6F3A" w14:paraId="464F1F80" w14:textId="77777777" w:rsidTr="00883F0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F68E3D" w14:textId="77777777" w:rsidR="000B08A9" w:rsidRDefault="000B08A9" w:rsidP="00883F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14:paraId="50BB8E4E" w14:textId="77777777" w:rsidR="000B08A9" w:rsidRPr="006D6F3A" w:rsidRDefault="000B08A9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  <w:tr w:rsidR="000B08A9" w:rsidRPr="006D6F3A" w14:paraId="18A5945F" w14:textId="77777777" w:rsidTr="00883F0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0B08A9" w:rsidRPr="00E30E2C" w14:paraId="019E654B" w14:textId="77777777" w:rsidTr="00B77C4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478512E" w14:textId="77777777" w:rsidR="000B08A9" w:rsidRPr="00E30E2C" w:rsidRDefault="000B08A9" w:rsidP="00883F01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76CF5030" w14:textId="77777777" w:rsidR="000B08A9" w:rsidRPr="00E30E2C" w:rsidRDefault="000B08A9" w:rsidP="00883F0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14:paraId="0A4432A8" w14:textId="77777777" w:rsidR="000B08A9" w:rsidRDefault="000B08A9" w:rsidP="00883F0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14:paraId="75581C30" w14:textId="77777777" w:rsidR="000B08A9" w:rsidRPr="00E30E2C" w:rsidRDefault="000B08A9" w:rsidP="00883F0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hours</w:t>
                  </w:r>
                  <w:r w:rsidRPr="00E30E2C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875" w:type="dxa"/>
                  <w:vAlign w:val="center"/>
                </w:tcPr>
                <w:p w14:paraId="503E5060" w14:textId="77777777" w:rsidR="000B08A9" w:rsidRPr="00E30E2C" w:rsidRDefault="000B08A9" w:rsidP="00883F0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B77C47" w:rsidRPr="00E30E2C" w14:paraId="1ADF95F4" w14:textId="77777777" w:rsidTr="00B77C4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4A0AFBC" w14:textId="77777777" w:rsidR="00B77C47" w:rsidRPr="00E30E2C" w:rsidRDefault="00B77C47" w:rsidP="00B77C47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3828FB3" w14:textId="5ED43133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12CF8130" w14:textId="2C21579E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3D9BBE48" w14:textId="0E887E73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B77C47" w:rsidRPr="00E30E2C" w14:paraId="1F6A44EC" w14:textId="77777777" w:rsidTr="00B77C4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0E887FDE" w14:textId="77777777" w:rsidR="00B77C47" w:rsidRPr="00E30E2C" w:rsidRDefault="00B77C47" w:rsidP="00B77C47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14:paraId="259E3367" w14:textId="175C27E2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5" w:type="dxa"/>
                  <w:vAlign w:val="center"/>
                </w:tcPr>
                <w:p w14:paraId="4126C265" w14:textId="5DC1EB0C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75" w:type="dxa"/>
                  <w:vAlign w:val="center"/>
                </w:tcPr>
                <w:p w14:paraId="06FC7D94" w14:textId="3C9F7B19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B77C47" w:rsidRPr="00E30E2C" w14:paraId="211289EB" w14:textId="77777777" w:rsidTr="00B77C4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AE2E761" w14:textId="77777777" w:rsidR="00B77C47" w:rsidRPr="00E30E2C" w:rsidRDefault="00B77C47" w:rsidP="00B77C47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14:paraId="7DD33F50" w14:textId="04DEE29D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1305" w:type="dxa"/>
                  <w:vAlign w:val="center"/>
                </w:tcPr>
                <w:p w14:paraId="2C30E06B" w14:textId="5706A884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6A1E2230" w14:textId="6871F146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75</w:t>
                  </w:r>
                </w:p>
              </w:tc>
            </w:tr>
            <w:tr w:rsidR="00B77C47" w:rsidRPr="00E30E2C" w14:paraId="265E88EF" w14:textId="77777777" w:rsidTr="00B77C4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F41C739" w14:textId="77777777" w:rsidR="00B77C47" w:rsidRPr="00E30E2C" w:rsidRDefault="00B77C47" w:rsidP="00B77C47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 w:rsidRPr="00E30E2C"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14:paraId="7984C127" w14:textId="59D6319D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74F2E123" w14:textId="1C4E8A63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24B3F22E" w14:textId="3A3F6ED7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B77C47" w:rsidRPr="00E30E2C" w14:paraId="6B094105" w14:textId="77777777" w:rsidTr="00B77C4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13B7F179" w14:textId="77777777" w:rsidR="00B77C47" w:rsidRPr="00E30E2C" w:rsidRDefault="00B77C47" w:rsidP="00B77C47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14:paraId="12B76EB9" w14:textId="498D4974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221F78CA" w14:textId="77617340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2C699F19" w14:textId="451671AF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B77C47" w:rsidRPr="00E30E2C" w14:paraId="36D3DB5B" w14:textId="77777777" w:rsidTr="00B77C4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D104CD5" w14:textId="77777777" w:rsidR="00B77C47" w:rsidRPr="00E30E2C" w:rsidRDefault="00B77C47" w:rsidP="00B77C47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 w:rsidRPr="00E30E2C">
                    <w:rPr>
                      <w:sz w:val="20"/>
                      <w:szCs w:val="20"/>
                    </w:rPr>
                    <w:t xml:space="preserve"> (pre work, strengthen, </w:t>
                  </w:r>
                  <w:proofErr w:type="spellStart"/>
                  <w:r w:rsidRPr="00E30E2C">
                    <w:rPr>
                      <w:sz w:val="20"/>
                      <w:szCs w:val="20"/>
                    </w:rPr>
                    <w:t>etc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032" w:type="dxa"/>
                  <w:vAlign w:val="center"/>
                </w:tcPr>
                <w:p w14:paraId="5560767F" w14:textId="63D05851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305" w:type="dxa"/>
                  <w:vAlign w:val="center"/>
                </w:tcPr>
                <w:p w14:paraId="70AECE49" w14:textId="02B8A730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7D2CB2CA" w14:textId="720F7222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B77C47" w:rsidRPr="00E30E2C" w14:paraId="5C3D31A6" w14:textId="77777777" w:rsidTr="00B77C4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8930227" w14:textId="77777777" w:rsidR="00B77C47" w:rsidRPr="00E30E2C" w:rsidRDefault="00B77C47" w:rsidP="00B77C47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14:paraId="3AC6990A" w14:textId="1F142D77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6FE9ECAC" w14:textId="6098DF38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7C296CBB" w14:textId="33246625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B77C47" w:rsidRPr="00E30E2C" w14:paraId="642D3B5B" w14:textId="77777777" w:rsidTr="00B77C4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2A6A6EA" w14:textId="77777777" w:rsidR="00B77C47" w:rsidRPr="00E30E2C" w:rsidRDefault="00B77C47" w:rsidP="00B77C47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14:paraId="3E5E3148" w14:textId="4D613A6C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3E955B91" w14:textId="13231930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02E69D4D" w14:textId="00198B95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B77C47" w:rsidRPr="00E30E2C" w14:paraId="09950171" w14:textId="77777777" w:rsidTr="00B77C4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64B0E98" w14:textId="77777777" w:rsidR="00B77C47" w:rsidRPr="00E30E2C" w:rsidRDefault="00B77C47" w:rsidP="00B77C47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14:paraId="787BA359" w14:textId="50A2C251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3A368E22" w14:textId="0F056B48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59F7917B" w14:textId="5DF15211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B77C47" w:rsidRPr="00E30E2C" w14:paraId="7F29382E" w14:textId="77777777" w:rsidTr="00B77C4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464F2CA" w14:textId="77777777" w:rsidR="00B77C47" w:rsidRPr="00E30E2C" w:rsidRDefault="00B77C47" w:rsidP="00B77C47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FC305B4" w14:textId="53CF8F7C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17BE8776" w14:textId="5D4F7DED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035F6EC5" w14:textId="6164DE49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B77C47" w:rsidRPr="00E30E2C" w14:paraId="0887C28A" w14:textId="77777777" w:rsidTr="00B77C4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B5D3AE3" w14:textId="77777777" w:rsidR="00B77C47" w:rsidRPr="00E30E2C" w:rsidRDefault="00B77C47" w:rsidP="00B77C47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Clerkship E</w:t>
                  </w:r>
                  <w:r w:rsidRPr="00E30E2C">
                    <w:rPr>
                      <w:b/>
                      <w:sz w:val="20"/>
                      <w:szCs w:val="20"/>
                    </w:rPr>
                    <w:t>xamination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32" w:type="dxa"/>
                  <w:vAlign w:val="center"/>
                </w:tcPr>
                <w:p w14:paraId="72A9122B" w14:textId="102624D1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B2AF7A0" w14:textId="367DC928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1A6AA6A5" w14:textId="5B9586E3" w:rsidR="00B77C47" w:rsidRPr="004C74C4" w:rsidRDefault="00B77C47" w:rsidP="00B77C4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B77C47" w:rsidRPr="00B77C47" w14:paraId="41C23FF4" w14:textId="77777777" w:rsidTr="00B77C47">
              <w:trPr>
                <w:jc w:val="center"/>
              </w:trPr>
              <w:tc>
                <w:tcPr>
                  <w:tcW w:w="7630" w:type="dxa"/>
                  <w:gridSpan w:val="3"/>
                </w:tcPr>
                <w:p w14:paraId="5B3EDD41" w14:textId="77777777" w:rsidR="000B08A9" w:rsidRPr="00B77C47" w:rsidRDefault="000B08A9" w:rsidP="00883F01">
                  <w:pPr>
                    <w:rPr>
                      <w:b/>
                      <w:sz w:val="20"/>
                      <w:szCs w:val="20"/>
                    </w:rPr>
                  </w:pPr>
                  <w:r w:rsidRPr="00B77C47"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14:paraId="15BAFE80" w14:textId="39024001" w:rsidR="000B08A9" w:rsidRPr="00B77C47" w:rsidRDefault="000B08A9" w:rsidP="00883F0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77C47">
                    <w:rPr>
                      <w:b/>
                      <w:sz w:val="20"/>
                      <w:szCs w:val="20"/>
                    </w:rPr>
                    <w:t>1</w:t>
                  </w:r>
                  <w:r w:rsidR="00B77C47" w:rsidRPr="00B77C47">
                    <w:rPr>
                      <w:b/>
                      <w:sz w:val="20"/>
                      <w:szCs w:val="20"/>
                    </w:rPr>
                    <w:t>1</w:t>
                  </w:r>
                  <w:r w:rsidRPr="00B77C47"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541C4A1B" w14:textId="77777777" w:rsidR="000B08A9" w:rsidRPr="00B77C47" w:rsidRDefault="000B08A9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5C53DF2C" w14:textId="77777777" w:rsidR="000B08A9" w:rsidRPr="006D6F3A" w:rsidRDefault="000B08A9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07B69B9F" w14:textId="037CDB09" w:rsidR="000B08A9" w:rsidRDefault="000B08A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949D17D" w14:textId="77777777" w:rsidR="000B08A9" w:rsidRDefault="000B08A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640646A" w14:textId="4B8F12F5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AD7300C" w14:textId="3C5B1D8B" w:rsidR="00F530DF" w:rsidRDefault="00F530D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E892787" w14:textId="3EBE2B34" w:rsidR="00F530DF" w:rsidRDefault="00F530D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08C3678" w14:textId="77777777" w:rsidR="00F530DF" w:rsidRPr="00C54246" w:rsidRDefault="00F530D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C432D68" w14:textId="77777777" w:rsidR="0042071B" w:rsidRDefault="0042071B" w:rsidP="00C54246">
      <w:pPr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2071B" w:rsidRPr="0042071B" w14:paraId="3204EC0A" w14:textId="77777777" w:rsidTr="00883F0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EBE4A" w14:textId="40443F52" w:rsidR="0042071B" w:rsidRPr="0042071B" w:rsidRDefault="0042071B" w:rsidP="0042071B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  <w:lang w:val="en"/>
              </w:rPr>
            </w:pPr>
            <w:r w:rsidRPr="0042071B">
              <w:rPr>
                <w:b/>
                <w:bCs/>
                <w:sz w:val="18"/>
                <w:szCs w:val="18"/>
                <w:lang w:val="en"/>
              </w:rPr>
              <w:t xml:space="preserve">RELATIONSHIP BETWEEN </w:t>
            </w:r>
            <w:r>
              <w:rPr>
                <w:b/>
                <w:sz w:val="18"/>
                <w:szCs w:val="18"/>
                <w:lang w:val="en"/>
              </w:rPr>
              <w:t xml:space="preserve">GENERAL SURGERY INTERSHIP </w:t>
            </w:r>
            <w:r w:rsidRPr="0042071B">
              <w:rPr>
                <w:b/>
                <w:bCs/>
                <w:sz w:val="18"/>
                <w:szCs w:val="18"/>
                <w:lang w:val="en"/>
              </w:rPr>
              <w:t>LEARNING OUTCOMES AND MEDICAL EDUCATION PROGRAMME KEY LEARNING OUTCOMES</w:t>
            </w:r>
          </w:p>
          <w:p w14:paraId="7997076D" w14:textId="77777777" w:rsidR="0042071B" w:rsidRPr="0042071B" w:rsidRDefault="0042071B" w:rsidP="0042071B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  <w:lang w:val="en"/>
              </w:rPr>
            </w:pPr>
          </w:p>
        </w:tc>
      </w:tr>
      <w:tr w:rsidR="0042071B" w:rsidRPr="0042071B" w14:paraId="6C9F21BB" w14:textId="77777777" w:rsidTr="00883F0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42071B" w:rsidRPr="0042071B" w14:paraId="0F4AC66A" w14:textId="77777777" w:rsidTr="0042071B">
              <w:tc>
                <w:tcPr>
                  <w:tcW w:w="577" w:type="dxa"/>
                  <w:vMerge w:val="restart"/>
                  <w:vAlign w:val="center"/>
                </w:tcPr>
                <w:p w14:paraId="01E016D3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14:paraId="0CD8524E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14:paraId="61DA2FE9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Level of Contribution</w:t>
                  </w: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vertAlign w:val="superscript"/>
                      <w:lang w:val="en"/>
                    </w:rPr>
                    <w:footnoteReference w:customMarkFollows="1" w:id="1"/>
                    <w:sym w:font="Symbol" w:char="F02A"/>
                  </w:r>
                </w:p>
                <w:p w14:paraId="0A6CE99C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</w:p>
              </w:tc>
            </w:tr>
            <w:tr w:rsidR="0042071B" w:rsidRPr="0042071B" w14:paraId="68B7E75A" w14:textId="77777777" w:rsidTr="0042071B">
              <w:tc>
                <w:tcPr>
                  <w:tcW w:w="577" w:type="dxa"/>
                  <w:vMerge/>
                  <w:vAlign w:val="center"/>
                </w:tcPr>
                <w:p w14:paraId="42AA8196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14:paraId="223A305C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D5DFD3C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14:paraId="09C8A90A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14:paraId="7209879F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14:paraId="72A4D84B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14:paraId="390AA710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5</w:t>
                  </w:r>
                </w:p>
              </w:tc>
            </w:tr>
            <w:tr w:rsidR="0042071B" w:rsidRPr="0042071B" w14:paraId="5D300341" w14:textId="77777777" w:rsidTr="0042071B">
              <w:tc>
                <w:tcPr>
                  <w:tcW w:w="577" w:type="dxa"/>
                  <w:vAlign w:val="center"/>
                </w:tcPr>
                <w:p w14:paraId="72336007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14:paraId="37F7E1CE" w14:textId="77777777" w:rsidR="0042071B" w:rsidRPr="0042071B" w:rsidRDefault="0042071B" w:rsidP="0042071B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Able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to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explain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the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normal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structure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and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functions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of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the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organism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3B9E8004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4AA1EDAC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4127BF9E" w14:textId="2D278C8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2CEEEBF6" w14:textId="6146E9D6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64DF14DB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</w:tr>
            <w:tr w:rsidR="0042071B" w:rsidRPr="0042071B" w14:paraId="47CE43FF" w14:textId="77777777" w:rsidTr="0042071B">
              <w:tc>
                <w:tcPr>
                  <w:tcW w:w="577" w:type="dxa"/>
                  <w:vAlign w:val="center"/>
                </w:tcPr>
                <w:p w14:paraId="15F9AB75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14:paraId="26336EFD" w14:textId="77777777" w:rsidR="0042071B" w:rsidRPr="0042071B" w:rsidRDefault="0042071B" w:rsidP="0042071B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Able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to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explain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the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pathogenesis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,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clinical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and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diagnostic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features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of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psychiatric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disorders</w:t>
                  </w:r>
                  <w:proofErr w:type="spellEnd"/>
                </w:p>
              </w:tc>
              <w:tc>
                <w:tcPr>
                  <w:tcW w:w="441" w:type="dxa"/>
                </w:tcPr>
                <w:p w14:paraId="1E359E54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0A07BBC2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65BAC0A4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487D3223" w14:textId="3B21A699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05F94B66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</w:tr>
            <w:tr w:rsidR="0042071B" w:rsidRPr="0042071B" w14:paraId="0442641D" w14:textId="77777777" w:rsidTr="0042071B">
              <w:tc>
                <w:tcPr>
                  <w:tcW w:w="577" w:type="dxa"/>
                  <w:vAlign w:val="center"/>
                </w:tcPr>
                <w:p w14:paraId="4F137377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14:paraId="3841704D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14:paraId="417E0C2B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1BA5B16E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3E947A57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612629FB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10255BE0" w14:textId="645DB064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42071B" w:rsidRPr="0042071B" w14:paraId="38EC80F0" w14:textId="77777777" w:rsidTr="0042071B">
              <w:tc>
                <w:tcPr>
                  <w:tcW w:w="577" w:type="dxa"/>
                  <w:vAlign w:val="center"/>
                </w:tcPr>
                <w:p w14:paraId="020767CF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14:paraId="7126174F" w14:textId="77777777" w:rsidR="0042071B" w:rsidRPr="0042071B" w:rsidRDefault="0042071B" w:rsidP="0042071B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Able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to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perform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first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step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interventions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and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refer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and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transfer </w:t>
                  </w:r>
                  <w:proofErr w:type="spellStart"/>
                  <w:proofErr w:type="gram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cases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 in</w:t>
                  </w:r>
                  <w:proofErr w:type="gram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life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threatening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emergency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situations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5D592ADC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40CE1FC0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3EA4DCD2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55B8367C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170F16DB" w14:textId="5E8FF000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42071B" w:rsidRPr="0042071B" w14:paraId="4450A2BF" w14:textId="77777777" w:rsidTr="0042071B">
              <w:tc>
                <w:tcPr>
                  <w:tcW w:w="577" w:type="dxa"/>
                  <w:vAlign w:val="center"/>
                </w:tcPr>
                <w:p w14:paraId="641B4590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14:paraId="05487F01" w14:textId="77777777" w:rsidR="0042071B" w:rsidRPr="0042071B" w:rsidRDefault="0042071B" w:rsidP="0042071B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Able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to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perform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necessary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basic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medical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interventions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for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the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diahnosis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and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treatment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of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mental</w:t>
                  </w:r>
                  <w:proofErr w:type="spellEnd"/>
                </w:p>
              </w:tc>
              <w:tc>
                <w:tcPr>
                  <w:tcW w:w="441" w:type="dxa"/>
                </w:tcPr>
                <w:p w14:paraId="493D0D19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462C59B7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2E7A8EF5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2ECB1FCD" w14:textId="52F7068B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418FCA4C" w14:textId="69C2D4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42071B" w:rsidRPr="0042071B" w14:paraId="773A92DA" w14:textId="77777777" w:rsidTr="0042071B">
              <w:tc>
                <w:tcPr>
                  <w:tcW w:w="577" w:type="dxa"/>
                  <w:vAlign w:val="center"/>
                </w:tcPr>
                <w:p w14:paraId="64804AC2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14:paraId="28C0D85C" w14:textId="77777777" w:rsidR="0042071B" w:rsidRPr="0042071B" w:rsidRDefault="0042071B" w:rsidP="0042071B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Able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to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perform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preventive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measures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and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forensic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practices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0938F9C6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69D2C4D1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55D5865A" w14:textId="13C79BE1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7B901145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60F37774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</w:tr>
            <w:tr w:rsidR="0042071B" w:rsidRPr="0042071B" w14:paraId="60EA3493" w14:textId="77777777" w:rsidTr="0042071B">
              <w:tc>
                <w:tcPr>
                  <w:tcW w:w="577" w:type="dxa"/>
                  <w:vAlign w:val="center"/>
                </w:tcPr>
                <w:p w14:paraId="1D209CC0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14:paraId="072A266E" w14:textId="77777777" w:rsidR="0042071B" w:rsidRPr="0042071B" w:rsidRDefault="0042071B" w:rsidP="0042071B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Having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sufficient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knowledge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about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the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structure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and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process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of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the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National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Health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System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7710F1AB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601437A9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02A8490E" w14:textId="6CD87529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0D075ED4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6ECD9C18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</w:tr>
            <w:tr w:rsidR="0042071B" w:rsidRPr="0042071B" w14:paraId="18F97397" w14:textId="77777777" w:rsidTr="0042071B">
              <w:tc>
                <w:tcPr>
                  <w:tcW w:w="577" w:type="dxa"/>
                  <w:vAlign w:val="center"/>
                </w:tcPr>
                <w:p w14:paraId="13EFE3AA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14:paraId="74FDB8B0" w14:textId="77777777" w:rsidR="0042071B" w:rsidRPr="0042071B" w:rsidRDefault="0042071B" w:rsidP="0042071B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Able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to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define legal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responsibilities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and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ethical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principles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. </w:t>
                  </w:r>
                </w:p>
              </w:tc>
              <w:tc>
                <w:tcPr>
                  <w:tcW w:w="441" w:type="dxa"/>
                </w:tcPr>
                <w:p w14:paraId="44A3202A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4115B836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7948B7FF" w14:textId="4713A798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75C79D4E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05EABA4B" w14:textId="58115C3E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</w:tr>
            <w:tr w:rsidR="0042071B" w:rsidRPr="0042071B" w14:paraId="4945BF9C" w14:textId="77777777" w:rsidTr="0042071B">
              <w:tc>
                <w:tcPr>
                  <w:tcW w:w="577" w:type="dxa"/>
                  <w:vAlign w:val="center"/>
                </w:tcPr>
                <w:p w14:paraId="34D41F01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14:paraId="48B63737" w14:textId="77777777" w:rsidR="0042071B" w:rsidRPr="0042071B" w:rsidRDefault="0042071B" w:rsidP="0042071B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Able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to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perform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first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step </w:t>
                  </w:r>
                  <w:proofErr w:type="spellStart"/>
                  <w:proofErr w:type="gram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care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 of</w:t>
                  </w:r>
                  <w:proofErr w:type="gram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most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prevalent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disorders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in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the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community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with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effective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evidence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based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medical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methods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11710842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38568632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6A670B2C" w14:textId="2D0C9130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0E247D1D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28E08B1E" w14:textId="562AB009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</w:tr>
            <w:tr w:rsidR="0042071B" w:rsidRPr="0042071B" w14:paraId="2FDADF8A" w14:textId="77777777" w:rsidTr="0042071B">
              <w:tc>
                <w:tcPr>
                  <w:tcW w:w="577" w:type="dxa"/>
                  <w:vAlign w:val="center"/>
                </w:tcPr>
                <w:p w14:paraId="13D4A8FA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14:paraId="60634879" w14:textId="77777777" w:rsidR="0042071B" w:rsidRPr="0042071B" w:rsidRDefault="0042071B" w:rsidP="0042071B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Able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to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organize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and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implement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scientific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meetings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and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projects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</w:p>
              </w:tc>
              <w:tc>
                <w:tcPr>
                  <w:tcW w:w="441" w:type="dxa"/>
                </w:tcPr>
                <w:p w14:paraId="5BE03900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43F7962F" w14:textId="3EB01BB1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0C49531B" w14:textId="052327A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7405F7F7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2406B1AC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</w:tr>
            <w:tr w:rsidR="0042071B" w:rsidRPr="0042071B" w14:paraId="1D614D4E" w14:textId="77777777" w:rsidTr="0042071B">
              <w:tc>
                <w:tcPr>
                  <w:tcW w:w="577" w:type="dxa"/>
                  <w:vAlign w:val="center"/>
                </w:tcPr>
                <w:p w14:paraId="7ABE729E" w14:textId="77777777" w:rsidR="0042071B" w:rsidRPr="0042071B" w:rsidRDefault="0042071B" w:rsidP="0042071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42071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14:paraId="77400E28" w14:textId="77777777" w:rsidR="0042071B" w:rsidRPr="0042071B" w:rsidRDefault="0042071B" w:rsidP="0042071B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Able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to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use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a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major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foreign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language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sufficient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enough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for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follow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up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of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literature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and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update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of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medical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knowledge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;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able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to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use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computer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and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statistical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skills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for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the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evaluation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of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scientific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studies</w:t>
                  </w:r>
                  <w:proofErr w:type="spellEnd"/>
                  <w:r w:rsidRPr="0042071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. </w:t>
                  </w:r>
                </w:p>
              </w:tc>
              <w:tc>
                <w:tcPr>
                  <w:tcW w:w="441" w:type="dxa"/>
                </w:tcPr>
                <w:p w14:paraId="6F6C10FC" w14:textId="30B4D6AF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1FD48883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3785D1E6" w14:textId="249CC713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23D222E6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  <w:tc>
                <w:tcPr>
                  <w:tcW w:w="441" w:type="dxa"/>
                </w:tcPr>
                <w:p w14:paraId="4F9189D3" w14:textId="77777777" w:rsidR="0042071B" w:rsidRPr="0042071B" w:rsidRDefault="0042071B" w:rsidP="0042071B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en"/>
                    </w:rPr>
                  </w:pPr>
                </w:p>
              </w:tc>
            </w:tr>
          </w:tbl>
          <w:p w14:paraId="38DF6129" w14:textId="77777777" w:rsidR="0042071B" w:rsidRPr="0042071B" w:rsidRDefault="0042071B" w:rsidP="0042071B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  <w:lang w:val="en"/>
              </w:rPr>
            </w:pPr>
          </w:p>
        </w:tc>
      </w:tr>
    </w:tbl>
    <w:p w14:paraId="05C9590F" w14:textId="73C1C8D9" w:rsidR="007D47D2" w:rsidRPr="00C54246" w:rsidRDefault="000B6DC8" w:rsidP="00C54246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  <w:r w:rsidRPr="00C54246">
        <w:rPr>
          <w:rFonts w:ascii="Times New Roman" w:hAnsi="Times New Roman" w:cs="Times New Roman"/>
          <w:noProof/>
          <w:sz w:val="18"/>
          <w:szCs w:val="18"/>
          <w:lang w:val="tr-TR"/>
        </w:rPr>
        <w:br w:type="page"/>
      </w:r>
    </w:p>
    <w:p w14:paraId="186A3592" w14:textId="77777777" w:rsidR="007D47D2" w:rsidRPr="00C54246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5EEC540" w14:textId="77777777" w:rsidR="007D47D2" w:rsidRPr="00C54246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52A9300" w14:textId="7FF7DA09" w:rsidR="007D47D2" w:rsidRDefault="007D47D2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627476B7" w14:textId="77777777" w:rsidR="0042071B" w:rsidRPr="00C54246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2071B" w:rsidRPr="004C09AC" w14:paraId="0068CF23" w14:textId="77777777" w:rsidTr="00883F0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D2147C" w14:textId="05E0EB93" w:rsidR="0042071B" w:rsidRPr="0042071B" w:rsidRDefault="0042071B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42071B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PHASE 6 MED 608 GENERAL SURGERY INTERNSHIP COURSE LIST AND RANKING</w:t>
            </w:r>
          </w:p>
        </w:tc>
      </w:tr>
      <w:tr w:rsidR="0042071B" w:rsidRPr="004C09AC" w14:paraId="3EADB3BF" w14:textId="77777777" w:rsidTr="00883F0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F2F61" w14:textId="77777777" w:rsidR="0042071B" w:rsidRPr="004C09AC" w:rsidRDefault="0042071B" w:rsidP="00883F01">
            <w:pPr>
              <w:widowControl w:val="0"/>
              <w:spacing w:line="240" w:lineRule="auto"/>
              <w:rPr>
                <w:b/>
                <w:sz w:val="18"/>
                <w:szCs w:val="18"/>
                <w:lang w:val="tr-TR"/>
              </w:rPr>
            </w:pPr>
          </w:p>
          <w:tbl>
            <w:tblPr>
              <w:tblStyle w:val="ac"/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42071B" w:rsidRPr="001C15C7" w14:paraId="2E5A37E5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2988E3" w14:textId="77777777" w:rsidR="0042071B" w:rsidRPr="001C15C7" w:rsidRDefault="0042071B" w:rsidP="00883F0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No.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753CDE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proofErr w:type="spellStart"/>
                  <w:r w:rsidRPr="001C15C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Subject</w:t>
                  </w:r>
                  <w:proofErr w:type="spellEnd"/>
                  <w:r w:rsidRPr="001C15C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/</w:t>
                  </w:r>
                  <w:proofErr w:type="spellStart"/>
                  <w:r w:rsidRPr="001C15C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Competence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ACC04D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proofErr w:type="spellStart"/>
                  <w:r w:rsidRPr="001C15C7">
                    <w:rPr>
                      <w:rFonts w:ascii="Times New Roman" w:hAnsi="Times New Roman" w:cs="Times New Roman"/>
                      <w:b/>
                      <w:color w:val="333333"/>
                      <w:sz w:val="18"/>
                      <w:szCs w:val="18"/>
                      <w:lang w:val="tr-TR"/>
                    </w:rPr>
                    <w:t>Instructor</w:t>
                  </w:r>
                  <w:proofErr w:type="spellEnd"/>
                </w:p>
              </w:tc>
            </w:tr>
            <w:tr w:rsidR="0042071B" w:rsidRPr="001C15C7" w14:paraId="1202029C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61F11A6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F4F5C2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084CEE5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0B31D7F3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2ACA53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EA0C012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7F55E5D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70F877B8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23647AB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681C0D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08E9A8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7931EBD0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715B5B3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6E84BD9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8B2AA08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38E616E5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B3094F5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CF415C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70B55C3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61298920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E092F19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160BF1A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7902D60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0F56D41D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17E74E2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B56B6ED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8B47E1D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582C867A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1140B25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8FC3D2B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C37357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5F0B82A6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F2FE72A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BC3FEDD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153E80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73654729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7A00573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FE033D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BCF1BAC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7D987C75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67DA25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E2886CC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3C81348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4B472C4C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DEB8365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1CB34D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B17633E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60CE8238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47B334F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6C0D0F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D3DA423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5840FD25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D667E53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092A25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A287CF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1BF3EDF5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03C5253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52F2AD8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D8B8180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2071B" w:rsidRPr="001C15C7" w14:paraId="12F7AB4F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7FC9D8D" w14:textId="77777777" w:rsidR="0042071B" w:rsidRPr="001C15C7" w:rsidRDefault="0042071B" w:rsidP="00883F01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352A5A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FA6898C" w14:textId="77777777" w:rsidR="0042071B" w:rsidRPr="001C15C7" w:rsidRDefault="0042071B" w:rsidP="00883F0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4273BB4F" w14:textId="77777777" w:rsidR="0042071B" w:rsidRPr="004C09AC" w:rsidRDefault="0042071B" w:rsidP="00883F0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6CE595B8" w14:textId="77777777" w:rsidR="0042071B" w:rsidRPr="004C09AC" w:rsidRDefault="0042071B" w:rsidP="00883F01">
            <w:pPr>
              <w:widowControl w:val="0"/>
              <w:spacing w:line="240" w:lineRule="auto"/>
              <w:rPr>
                <w:b/>
                <w:sz w:val="18"/>
                <w:szCs w:val="18"/>
                <w:lang w:val="tr-TR"/>
              </w:rPr>
            </w:pPr>
          </w:p>
        </w:tc>
      </w:tr>
    </w:tbl>
    <w:p w14:paraId="1D5614DC" w14:textId="20BA263E" w:rsidR="007D47D2" w:rsidRDefault="007D47D2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2059E913" w14:textId="344F3B7F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5EAA3673" w14:textId="42F7C646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367E45DE" w14:textId="254B38B5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51CB302D" w14:textId="7B03FF91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637059FB" w14:textId="6838D935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67F1BD17" w14:textId="3FEFF858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74170B67" w14:textId="331D5A8A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08273E2C" w14:textId="6488CFE2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6F9C1041" w14:textId="512870D1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177CEEA6" w14:textId="2EDC1F49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4DA90A36" w14:textId="68F99986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4A8396B3" w14:textId="353935E2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6ED4E54F" w14:textId="786DE91A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3BF7ADB4" w14:textId="27CF9E5F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62FB5D07" w14:textId="602CD06C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3244BB3E" w14:textId="11D0049B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744D61EE" w14:textId="57B2ED6E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064B8C7A" w14:textId="1B58CCEF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38BAB189" w14:textId="6D399DE6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566B652F" w14:textId="711593D0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63D4874D" w14:textId="6B576ECF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1442F33D" w14:textId="677A1E56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52EAA567" w14:textId="0ED84A4C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1AA6EBFA" w14:textId="10B7894D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6C1AFA47" w14:textId="6200758B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46AA4A29" w14:textId="0DEBD99E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2C084A42" w14:textId="551580DF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34FDBC03" w14:textId="05228022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179A3EF1" w14:textId="136D6BEF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0FE473DE" w14:textId="77777777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  <w:sectPr w:rsidR="0042071B" w:rsidSect="00981072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67D27521" w14:textId="5F9C285B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057393AE" w14:textId="3DF520F3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  <w:bookmarkStart w:id="0" w:name="_GoBack"/>
      <w:bookmarkEnd w:id="0"/>
    </w:p>
    <w:p w14:paraId="7FFDE097" w14:textId="499E0AA6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4F0B5DA4" w14:textId="02144688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5EE27CBC" w14:textId="31D83462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4E5E564A" w14:textId="142121B0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56161761" w14:textId="288BD827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17F029EF" w14:textId="73858086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63A0988D" w14:textId="23094D70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36EC90F6" w14:textId="2C820DF4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145E024A" w14:textId="758A90A5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5FDBF9E2" w14:textId="150E3B54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5E06D264" w14:textId="46C22E1B" w:rsidR="0042071B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2C3D7D4D" w14:textId="77777777" w:rsidR="0042071B" w:rsidRDefault="0042071B" w:rsidP="0042071B">
      <w:pPr>
        <w:rPr>
          <w:b/>
        </w:rPr>
      </w:pPr>
    </w:p>
    <w:tbl>
      <w:tblPr>
        <w:tblStyle w:val="ad"/>
        <w:tblpPr w:leftFromText="141" w:rightFromText="141" w:vertAnchor="page" w:horzAnchor="margin" w:tblpY="184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42071B" w14:paraId="737E596F" w14:textId="77777777" w:rsidTr="00883F01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FCBA27" w14:textId="77777777" w:rsidR="0042071B" w:rsidRDefault="0042071B" w:rsidP="00883F0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42071B" w14:paraId="604F45CC" w14:textId="77777777" w:rsidTr="00883F01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39ED69" w14:textId="77777777" w:rsidR="0042071B" w:rsidRDefault="0042071B" w:rsidP="00883F0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e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42071B" w14:paraId="20CD221A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55B92D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ADB9A2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B73DDD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42071B" w14:paraId="7A50E96F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A1F89D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CB8F93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4FF403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6C5740"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42071B" w14:paraId="37D17609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183912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5210D2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5C4BB6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3D43E9"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42071B" w14:paraId="3A1D653D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9AA06D7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D56291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32FCEA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EA74F9"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42071B" w14:paraId="772DF124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C1B2E6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F8DDF2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5612BA"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677631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425554"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42071B" w14:paraId="004A1274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88ECE3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48F36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270725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2B2A65"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42071B" w14:paraId="5D52491D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B290EE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6EDB6B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E481BE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C23207"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42071B" w14:paraId="3D8AD08D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CBB760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A46AF8B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227234"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C96741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A07B64"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42071B" w14:paraId="76DDAFCC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6F83F2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E25A2C4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7B385E"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E240D4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42071B" w14:paraId="5AFDDCB1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AE1A73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3972A2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EFAE48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0874A9"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42071B" w14:paraId="22472A2B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0858A7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3DDD27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59FCE2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1C35B1"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42071B" w14:paraId="6F575684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2972B7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2287B6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BD118F" w14:textId="77777777" w:rsidR="0042071B" w:rsidRDefault="0042071B" w:rsidP="006A26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DD1E7F"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14:paraId="049EEF4E" w14:textId="77777777" w:rsidR="0042071B" w:rsidRDefault="0042071B" w:rsidP="00883F0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tbl>
      <w:tblPr>
        <w:tblStyle w:val="af"/>
        <w:tblpPr w:leftFromText="141" w:rightFromText="141" w:vertAnchor="text" w:horzAnchor="margin" w:tblpXSpec="right" w:tblpY="13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42071B" w14:paraId="0BB0E053" w14:textId="77777777" w:rsidTr="00883F01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35815E" w14:textId="77777777" w:rsidR="0042071B" w:rsidRDefault="0042071B" w:rsidP="00883F0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42071B" w14:paraId="210F0D09" w14:textId="77777777" w:rsidTr="00883F01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9A7638" w14:textId="77777777" w:rsidR="0042071B" w:rsidRDefault="0042071B" w:rsidP="00883F0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0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42071B" w14:paraId="0E98F518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B60050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36B8DB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5E8173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42071B" w14:paraId="624BB6DD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FF44CE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FF5753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Theoretical Exam ( Multiple Elective , Multiple Optional </w:t>
                  </w:r>
                  <w:proofErr w:type="spellStart"/>
                  <w:r>
                    <w:rPr>
                      <w:sz w:val="12"/>
                      <w:szCs w:val="12"/>
                    </w:rPr>
                    <w:t>etc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5BF60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0F66BD"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42071B" w14:paraId="47D8491F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B33932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A5DEC6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6020D5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F846DD"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42071B" w14:paraId="261CFE0C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F783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1940D9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D979A9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</w:p>
              </w:tc>
            </w:tr>
            <w:tr w:rsidR="0042071B" w14:paraId="7AED0E87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4AC7EF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E4F0CA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6067F1"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F674D6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286438"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42071B" w14:paraId="357A130C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535A9C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C7FF64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9D8EC0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DE2A6D"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42071B" w14:paraId="2B65FADF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398F26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356BD6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76D213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564E41"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42071B" w14:paraId="38532698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55F9EF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61ECCA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2C5C63F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3D6648"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42071B" w14:paraId="384CDD41" w14:textId="77777777" w:rsidTr="00883F0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FC6889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434F60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48D62A" w14:textId="77777777" w:rsidR="0042071B" w:rsidRDefault="0042071B" w:rsidP="006A269C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AA5DE0"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14:paraId="77D0D1D7" w14:textId="77777777" w:rsidR="0042071B" w:rsidRDefault="0042071B" w:rsidP="00883F0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226F8B3E" w14:textId="77777777" w:rsidR="0042071B" w:rsidRPr="00C54246" w:rsidRDefault="0042071B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sectPr w:rsidR="0042071B" w:rsidRPr="00C54246" w:rsidSect="0042071B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527A7" w14:textId="77777777" w:rsidR="0042071B" w:rsidRDefault="0042071B" w:rsidP="0042071B">
      <w:pPr>
        <w:spacing w:line="240" w:lineRule="auto"/>
      </w:pPr>
      <w:r>
        <w:separator/>
      </w:r>
    </w:p>
  </w:endnote>
  <w:endnote w:type="continuationSeparator" w:id="0">
    <w:p w14:paraId="12EE5EFD" w14:textId="77777777" w:rsidR="0042071B" w:rsidRDefault="0042071B" w:rsidP="004207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F5644" w14:textId="77777777" w:rsidR="0042071B" w:rsidRDefault="0042071B" w:rsidP="0042071B">
      <w:pPr>
        <w:spacing w:line="240" w:lineRule="auto"/>
      </w:pPr>
      <w:r>
        <w:separator/>
      </w:r>
    </w:p>
  </w:footnote>
  <w:footnote w:type="continuationSeparator" w:id="0">
    <w:p w14:paraId="10A5F15C" w14:textId="77777777" w:rsidR="0042071B" w:rsidRDefault="0042071B" w:rsidP="0042071B">
      <w:pPr>
        <w:spacing w:line="240" w:lineRule="auto"/>
      </w:pPr>
      <w:r>
        <w:continuationSeparator/>
      </w:r>
    </w:p>
  </w:footnote>
  <w:footnote w:id="1">
    <w:p w14:paraId="2FDDF9D9" w14:textId="77777777" w:rsidR="0042071B" w:rsidRDefault="0042071B" w:rsidP="0042071B">
      <w:pPr>
        <w:pStyle w:val="DipnotMetni"/>
        <w:rPr>
          <w:rFonts w:ascii="Arial" w:hAnsi="Arial" w:cs="Arial"/>
        </w:rPr>
      </w:pPr>
      <w:r>
        <w:rPr>
          <w:rStyle w:val="DipnotBavurusu"/>
        </w:rPr>
        <w:sym w:font="Symbol" w:char="F02A"/>
      </w:r>
      <w:r>
        <w:rPr>
          <w:rFonts w:ascii="Arial" w:hAnsi="Arial" w:cs="Arial"/>
        </w:rPr>
        <w:t xml:space="preserve">1 </w:t>
      </w:r>
      <w:proofErr w:type="spellStart"/>
      <w:r>
        <w:rPr>
          <w:rFonts w:ascii="Arial" w:hAnsi="Arial" w:cs="Arial"/>
        </w:rPr>
        <w:t>lowest</w:t>
      </w:r>
      <w:proofErr w:type="spellEnd"/>
      <w:r>
        <w:rPr>
          <w:rFonts w:ascii="Arial" w:hAnsi="Arial" w:cs="Arial"/>
        </w:rPr>
        <w:t xml:space="preserve">, 2 </w:t>
      </w:r>
      <w:proofErr w:type="spellStart"/>
      <w:r>
        <w:rPr>
          <w:rFonts w:ascii="Arial" w:hAnsi="Arial" w:cs="Arial"/>
        </w:rPr>
        <w:t>low</w:t>
      </w:r>
      <w:proofErr w:type="spellEnd"/>
      <w:r>
        <w:rPr>
          <w:rFonts w:ascii="Arial" w:hAnsi="Arial" w:cs="Arial"/>
        </w:rPr>
        <w:t xml:space="preserve">, 3 </w:t>
      </w:r>
      <w:proofErr w:type="spellStart"/>
      <w:r>
        <w:rPr>
          <w:rFonts w:ascii="Arial" w:hAnsi="Arial" w:cs="Arial"/>
        </w:rPr>
        <w:t>fair</w:t>
      </w:r>
      <w:proofErr w:type="spellEnd"/>
      <w:r>
        <w:rPr>
          <w:rFonts w:ascii="Arial" w:hAnsi="Arial" w:cs="Arial"/>
        </w:rPr>
        <w:t xml:space="preserve">, 4 </w:t>
      </w:r>
      <w:proofErr w:type="spellStart"/>
      <w:r>
        <w:rPr>
          <w:rFonts w:ascii="Arial" w:hAnsi="Arial" w:cs="Arial"/>
        </w:rPr>
        <w:t>high</w:t>
      </w:r>
      <w:proofErr w:type="spellEnd"/>
      <w:r>
        <w:rPr>
          <w:rFonts w:ascii="Arial" w:hAnsi="Arial" w:cs="Arial"/>
        </w:rPr>
        <w:t xml:space="preserve">, 5 </w:t>
      </w:r>
      <w:proofErr w:type="spellStart"/>
      <w:r>
        <w:rPr>
          <w:rFonts w:ascii="Arial" w:hAnsi="Arial" w:cs="Arial"/>
        </w:rPr>
        <w:t>highest</w:t>
      </w:r>
      <w:proofErr w:type="spellEnd"/>
      <w:r>
        <w:rPr>
          <w:rFonts w:ascii="Arial" w:hAnsi="Arial" w:cs="Arial"/>
        </w:rPr>
        <w:t>.</w:t>
      </w:r>
    </w:p>
    <w:p w14:paraId="71C6B77F" w14:textId="77777777" w:rsidR="0042071B" w:rsidRDefault="0042071B" w:rsidP="0042071B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56111"/>
    <w:multiLevelType w:val="hybridMultilevel"/>
    <w:tmpl w:val="39C254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B000C"/>
    <w:multiLevelType w:val="hybridMultilevel"/>
    <w:tmpl w:val="1494B0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F01774"/>
    <w:multiLevelType w:val="hybridMultilevel"/>
    <w:tmpl w:val="DFC8A3FE"/>
    <w:lvl w:ilvl="0" w:tplc="F250A1D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00675"/>
    <w:rsid w:val="000100D2"/>
    <w:rsid w:val="000B08A9"/>
    <w:rsid w:val="000B6744"/>
    <w:rsid w:val="000B6DC8"/>
    <w:rsid w:val="001044C3"/>
    <w:rsid w:val="001232D8"/>
    <w:rsid w:val="001C4614"/>
    <w:rsid w:val="001E70B0"/>
    <w:rsid w:val="001F37EB"/>
    <w:rsid w:val="00203CC9"/>
    <w:rsid w:val="00265F00"/>
    <w:rsid w:val="002C6D2D"/>
    <w:rsid w:val="002F3E19"/>
    <w:rsid w:val="003C2F17"/>
    <w:rsid w:val="004009E5"/>
    <w:rsid w:val="00415691"/>
    <w:rsid w:val="0042071B"/>
    <w:rsid w:val="00465183"/>
    <w:rsid w:val="004B033A"/>
    <w:rsid w:val="00552D2B"/>
    <w:rsid w:val="00676B8F"/>
    <w:rsid w:val="006A269C"/>
    <w:rsid w:val="006C0112"/>
    <w:rsid w:val="00704D1C"/>
    <w:rsid w:val="007611F5"/>
    <w:rsid w:val="00795458"/>
    <w:rsid w:val="007D47D2"/>
    <w:rsid w:val="008B4330"/>
    <w:rsid w:val="008B4693"/>
    <w:rsid w:val="008E2C15"/>
    <w:rsid w:val="00903811"/>
    <w:rsid w:val="00955073"/>
    <w:rsid w:val="0096416C"/>
    <w:rsid w:val="00981072"/>
    <w:rsid w:val="0099650A"/>
    <w:rsid w:val="00A34C38"/>
    <w:rsid w:val="00B77C47"/>
    <w:rsid w:val="00C54246"/>
    <w:rsid w:val="00D21B68"/>
    <w:rsid w:val="00D86E36"/>
    <w:rsid w:val="00D92531"/>
    <w:rsid w:val="00DD3471"/>
    <w:rsid w:val="00E46A18"/>
    <w:rsid w:val="00EE0D8D"/>
    <w:rsid w:val="00F5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062DD"/>
  <w15:docId w15:val="{CAABD082-B75B-4F51-BCF3-80D673D9F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072"/>
  </w:style>
  <w:style w:type="paragraph" w:styleId="Balk1">
    <w:name w:val="heading 1"/>
    <w:basedOn w:val="Normal"/>
    <w:next w:val="Normal"/>
    <w:uiPriority w:val="9"/>
    <w:qFormat/>
    <w:rsid w:val="00981072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rsid w:val="00981072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rsid w:val="00981072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rsid w:val="00981072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rsid w:val="00981072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rsid w:val="00981072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rsid w:val="00981072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rsid w:val="00981072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rsid w:val="0098107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customStyle="1" w:styleId="Yerimi-1Char">
    <w:name w:val="Yer imi-1 Char"/>
    <w:uiPriority w:val="99"/>
    <w:rsid w:val="008B4330"/>
    <w:rPr>
      <w:rFonts w:ascii="Arial" w:hAnsi="Arial" w:cs="Arial"/>
      <w:b/>
      <w:bCs/>
      <w:sz w:val="24"/>
      <w:szCs w:val="24"/>
      <w:lang w:val="en-US" w:eastAsia="tr-TR" w:bidi="ar-SA"/>
    </w:rPr>
  </w:style>
  <w:style w:type="paragraph" w:styleId="ListeParagraf">
    <w:name w:val="List Paragraph"/>
    <w:basedOn w:val="Normal"/>
    <w:uiPriority w:val="34"/>
    <w:qFormat/>
    <w:rsid w:val="008E2C15"/>
    <w:pPr>
      <w:ind w:left="720"/>
      <w:contextualSpacing/>
    </w:pPr>
  </w:style>
  <w:style w:type="character" w:styleId="Kpr">
    <w:name w:val="Hyperlink"/>
    <w:basedOn w:val="VarsaylanParagrafYazTipi"/>
    <w:rsid w:val="00704D1C"/>
    <w:rPr>
      <w:color w:val="0000FF"/>
      <w:u w:val="single"/>
    </w:rPr>
  </w:style>
  <w:style w:type="paragraph" w:styleId="DipnotMetni">
    <w:name w:val="footnote text"/>
    <w:basedOn w:val="Normal"/>
    <w:link w:val="DipnotMetniChar"/>
    <w:semiHidden/>
    <w:rsid w:val="0042071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42071B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42071B"/>
    <w:rPr>
      <w:rFonts w:ascii="Times New Roman" w:hAnsi="Times New Roman" w:cs="Times New Roman"/>
      <w:vertAlign w:val="superscript"/>
    </w:rPr>
  </w:style>
  <w:style w:type="table" w:styleId="TabloKlavuzu">
    <w:name w:val="Table Grid"/>
    <w:basedOn w:val="NormalTablo"/>
    <w:uiPriority w:val="39"/>
    <w:rsid w:val="0042071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drdeveci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pdrdeveci@yahoo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rsertankapakli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nukmanukyan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1256</Words>
  <Characters>7161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maltepeunvhst</Company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Uğur DEVECİ</dc:creator>
  <cp:lastModifiedBy>Necla Öztürk</cp:lastModifiedBy>
  <cp:revision>3</cp:revision>
  <dcterms:created xsi:type="dcterms:W3CDTF">2022-07-08T18:52:00Z</dcterms:created>
  <dcterms:modified xsi:type="dcterms:W3CDTF">2022-07-18T14:09:00Z</dcterms:modified>
</cp:coreProperties>
</file>